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43E85" w:rsidRPr="008F0209" w:rsidRDefault="00242D3A">
      <w:pPr>
        <w:rPr>
          <w:u w:val="single"/>
        </w:rPr>
      </w:pPr>
      <w:r w:rsidRPr="008F0209">
        <w:tab/>
      </w:r>
      <w:r w:rsidR="00CE7349" w:rsidRPr="008F0209">
        <w:tab/>
      </w:r>
      <w:r w:rsidR="00CE7349" w:rsidRPr="008F0209">
        <w:tab/>
      </w:r>
      <w:r w:rsidR="00CE7349" w:rsidRPr="008F0209">
        <w:tab/>
      </w:r>
      <w:r w:rsidR="00CE7349" w:rsidRPr="008F0209">
        <w:tab/>
      </w:r>
      <w:r w:rsidRPr="008F0209">
        <w:rPr>
          <w:u w:val="single"/>
        </w:rPr>
        <w:t>Understand_AWS</w:t>
      </w:r>
    </w:p>
    <w:p w:rsidR="00EF5ABA" w:rsidRPr="008F0209" w:rsidRDefault="00EF5ABA">
      <w:pPr>
        <w:rPr>
          <w:u w:val="single"/>
        </w:rPr>
      </w:pPr>
    </w:p>
    <w:p w:rsidR="00EF5ABA" w:rsidRPr="004A449F" w:rsidRDefault="00EA0E46" w:rsidP="004E75F2">
      <w:pPr>
        <w:pStyle w:val="ListParagraph"/>
        <w:numPr>
          <w:ilvl w:val="0"/>
          <w:numId w:val="2"/>
        </w:numPr>
      </w:pPr>
      <w:hyperlink w:anchor="EC2" w:history="1">
        <w:r w:rsidR="00B81161" w:rsidRPr="00064FFC">
          <w:rPr>
            <w:rStyle w:val="Hyperlink"/>
          </w:rPr>
          <w:t>EC2 Instances</w:t>
        </w:r>
      </w:hyperlink>
    </w:p>
    <w:p w:rsidR="00B81161" w:rsidRPr="004A449F" w:rsidRDefault="00EA0E46" w:rsidP="004E75F2">
      <w:pPr>
        <w:pStyle w:val="ListParagraph"/>
        <w:numPr>
          <w:ilvl w:val="0"/>
          <w:numId w:val="2"/>
        </w:numPr>
      </w:pPr>
      <w:hyperlink w:anchor="VPC" w:history="1">
        <w:r w:rsidR="00B81161" w:rsidRPr="00173F99">
          <w:rPr>
            <w:rStyle w:val="Hyperlink"/>
          </w:rPr>
          <w:t>VPC</w:t>
        </w:r>
      </w:hyperlink>
    </w:p>
    <w:p w:rsidR="000C4CDA" w:rsidRDefault="000C4CDA" w:rsidP="004E75F2">
      <w:pPr>
        <w:pStyle w:val="ListParagraph"/>
        <w:numPr>
          <w:ilvl w:val="0"/>
          <w:numId w:val="2"/>
        </w:numPr>
      </w:pPr>
      <w:r>
        <w:t>IAM</w:t>
      </w:r>
    </w:p>
    <w:p w:rsidR="00B81161" w:rsidRPr="004A449F" w:rsidRDefault="00EA0E46" w:rsidP="004E75F2">
      <w:pPr>
        <w:pStyle w:val="ListParagraph"/>
        <w:numPr>
          <w:ilvl w:val="0"/>
          <w:numId w:val="2"/>
        </w:numPr>
      </w:pPr>
      <w:hyperlink w:anchor="ELB" w:history="1">
        <w:r w:rsidR="00B81161" w:rsidRPr="000F241F">
          <w:rPr>
            <w:rStyle w:val="Hyperlink"/>
          </w:rPr>
          <w:t>ELB</w:t>
        </w:r>
      </w:hyperlink>
    </w:p>
    <w:p w:rsidR="00B03254" w:rsidRPr="004A449F" w:rsidRDefault="00EA0E46" w:rsidP="004E75F2">
      <w:pPr>
        <w:pStyle w:val="ListParagraph"/>
        <w:numPr>
          <w:ilvl w:val="0"/>
          <w:numId w:val="2"/>
        </w:numPr>
      </w:pPr>
      <w:hyperlink w:anchor="AutoScaling" w:history="1">
        <w:r w:rsidR="004A449F" w:rsidRPr="00484418">
          <w:rPr>
            <w:rStyle w:val="Hyperlink"/>
          </w:rPr>
          <w:t>Auto Scaling</w:t>
        </w:r>
      </w:hyperlink>
    </w:p>
    <w:p w:rsidR="00B03254" w:rsidRPr="004A449F" w:rsidRDefault="00EA0E46" w:rsidP="004E75F2">
      <w:pPr>
        <w:pStyle w:val="ListParagraph"/>
        <w:numPr>
          <w:ilvl w:val="0"/>
          <w:numId w:val="2"/>
        </w:numPr>
      </w:pPr>
      <w:hyperlink w:anchor="CloudWatch" w:history="1">
        <w:r w:rsidR="00B03254" w:rsidRPr="00B735AF">
          <w:rPr>
            <w:rStyle w:val="Hyperlink"/>
          </w:rPr>
          <w:t>Cloud Watch</w:t>
        </w:r>
      </w:hyperlink>
    </w:p>
    <w:p w:rsidR="00B03254" w:rsidRDefault="00B03254" w:rsidP="004E75F2">
      <w:pPr>
        <w:pStyle w:val="ListParagraph"/>
        <w:numPr>
          <w:ilvl w:val="0"/>
          <w:numId w:val="2"/>
        </w:numPr>
      </w:pPr>
      <w:r w:rsidRPr="004A449F">
        <w:t>EBS</w:t>
      </w:r>
    </w:p>
    <w:p w:rsidR="00300500" w:rsidRDefault="00300500" w:rsidP="004E75F2">
      <w:pPr>
        <w:pStyle w:val="ListParagraph"/>
        <w:numPr>
          <w:ilvl w:val="0"/>
          <w:numId w:val="2"/>
        </w:numPr>
      </w:pPr>
      <w:r>
        <w:t>EFS</w:t>
      </w:r>
    </w:p>
    <w:p w:rsidR="009F039B" w:rsidRDefault="00EA0E46" w:rsidP="004E75F2">
      <w:pPr>
        <w:pStyle w:val="ListParagraph"/>
        <w:numPr>
          <w:ilvl w:val="0"/>
          <w:numId w:val="2"/>
        </w:numPr>
      </w:pPr>
      <w:hyperlink w:anchor="S3" w:history="1">
        <w:r w:rsidR="009F039B" w:rsidRPr="00902A7F">
          <w:rPr>
            <w:rStyle w:val="Hyperlink"/>
          </w:rPr>
          <w:t>S</w:t>
        </w:r>
        <w:r w:rsidR="009F039B" w:rsidRPr="00902A7F">
          <w:rPr>
            <w:rStyle w:val="Hyperlink"/>
          </w:rPr>
          <w:t>3</w:t>
        </w:r>
      </w:hyperlink>
    </w:p>
    <w:p w:rsidR="00300500" w:rsidRDefault="00300500" w:rsidP="00300500">
      <w:pPr>
        <w:pStyle w:val="ListParagraph"/>
        <w:numPr>
          <w:ilvl w:val="1"/>
          <w:numId w:val="2"/>
        </w:numPr>
      </w:pPr>
      <w:r>
        <w:t>Glacier</w:t>
      </w:r>
    </w:p>
    <w:p w:rsidR="00DD75AC" w:rsidRDefault="00DD75AC" w:rsidP="004E75F2">
      <w:pPr>
        <w:pStyle w:val="ListParagraph"/>
        <w:numPr>
          <w:ilvl w:val="0"/>
          <w:numId w:val="2"/>
        </w:numPr>
      </w:pPr>
      <w:r>
        <w:t>Cloud</w:t>
      </w:r>
      <w:r w:rsidR="00AF5AB7">
        <w:t xml:space="preserve"> </w:t>
      </w:r>
      <w:r>
        <w:t>Front</w:t>
      </w:r>
    </w:p>
    <w:p w:rsidR="009108F2" w:rsidRDefault="009108F2" w:rsidP="004E75F2">
      <w:pPr>
        <w:pStyle w:val="ListParagraph"/>
        <w:numPr>
          <w:ilvl w:val="0"/>
          <w:numId w:val="2"/>
        </w:numPr>
      </w:pPr>
      <w:r>
        <w:t>Lambda</w:t>
      </w:r>
      <w:r>
        <w:tab/>
      </w:r>
    </w:p>
    <w:p w:rsidR="00345FA0" w:rsidRDefault="00345FA0" w:rsidP="004E75F2">
      <w:pPr>
        <w:pStyle w:val="ListParagraph"/>
        <w:numPr>
          <w:ilvl w:val="0"/>
          <w:numId w:val="2"/>
        </w:numPr>
      </w:pPr>
      <w:r>
        <w:t xml:space="preserve">Images </w:t>
      </w:r>
      <w:r w:rsidR="008640D0">
        <w:t>vs.</w:t>
      </w:r>
      <w:r>
        <w:t xml:space="preserve"> Snapshot </w:t>
      </w:r>
      <w:r w:rsidR="008640D0">
        <w:t>vs.</w:t>
      </w:r>
      <w:r>
        <w:t xml:space="preserve"> Volumes</w:t>
      </w:r>
    </w:p>
    <w:p w:rsidR="00345FA0" w:rsidRDefault="00300500" w:rsidP="004E75F2">
      <w:pPr>
        <w:pStyle w:val="ListParagraph"/>
        <w:numPr>
          <w:ilvl w:val="0"/>
          <w:numId w:val="2"/>
        </w:numPr>
      </w:pPr>
      <w:r>
        <w:t>RDS</w:t>
      </w:r>
    </w:p>
    <w:p w:rsidR="007F686B" w:rsidRDefault="007F686B" w:rsidP="00BB6D5A">
      <w:pPr>
        <w:pStyle w:val="ListParagraph"/>
        <w:numPr>
          <w:ilvl w:val="1"/>
          <w:numId w:val="2"/>
        </w:numPr>
      </w:pPr>
      <w:r>
        <w:t>Dynamo DB</w:t>
      </w:r>
    </w:p>
    <w:p w:rsidR="00345FA0" w:rsidRDefault="00300500" w:rsidP="004E75F2">
      <w:pPr>
        <w:pStyle w:val="ListParagraph"/>
        <w:numPr>
          <w:ilvl w:val="0"/>
          <w:numId w:val="2"/>
        </w:numPr>
      </w:pPr>
      <w:r>
        <w:t>Migration (</w:t>
      </w:r>
      <w:r w:rsidR="00345FA0">
        <w:t>SnowBall</w:t>
      </w:r>
      <w:r>
        <w:t>)</w:t>
      </w:r>
    </w:p>
    <w:p w:rsidR="007F686B" w:rsidRDefault="007F686B" w:rsidP="007F686B">
      <w:pPr>
        <w:pStyle w:val="ListParagraph"/>
        <w:numPr>
          <w:ilvl w:val="0"/>
          <w:numId w:val="2"/>
        </w:numPr>
      </w:pPr>
      <w:r>
        <w:t>Elastic Cache</w:t>
      </w:r>
    </w:p>
    <w:p w:rsidR="006510B3" w:rsidRDefault="006510B3" w:rsidP="007F686B">
      <w:pPr>
        <w:pStyle w:val="ListParagraph"/>
        <w:numPr>
          <w:ilvl w:val="0"/>
          <w:numId w:val="2"/>
        </w:numPr>
      </w:pPr>
      <w:r>
        <w:t>Route53</w:t>
      </w:r>
    </w:p>
    <w:p w:rsidR="00B03254" w:rsidRPr="00AE3E59" w:rsidRDefault="00EA0E46" w:rsidP="00CC505E">
      <w:pPr>
        <w:pStyle w:val="ListParagraph"/>
        <w:numPr>
          <w:ilvl w:val="0"/>
          <w:numId w:val="2"/>
        </w:numPr>
        <w:rPr>
          <w:color w:val="0000FF" w:themeColor="hyperlink"/>
          <w:u w:val="single"/>
        </w:rPr>
      </w:pPr>
      <w:hyperlink w:anchor="NOTESSection" w:history="1">
        <w:r w:rsidR="00CC505E" w:rsidRPr="00CC505E">
          <w:rPr>
            <w:rStyle w:val="Hyperlink"/>
          </w:rPr>
          <w:t>Note section</w:t>
        </w:r>
      </w:hyperlink>
    </w:p>
    <w:p w:rsidR="00AE3E59" w:rsidRDefault="00EA0E46" w:rsidP="00AE3E59">
      <w:pPr>
        <w:pStyle w:val="ListParagraph"/>
        <w:numPr>
          <w:ilvl w:val="1"/>
          <w:numId w:val="2"/>
        </w:numPr>
        <w:rPr>
          <w:rStyle w:val="Hyperlink"/>
        </w:rPr>
      </w:pPr>
      <w:hyperlink w:anchor="TroubleShoot" w:history="1">
        <w:r w:rsidR="00AE3E59" w:rsidRPr="00F70162">
          <w:rPr>
            <w:rStyle w:val="Hyperlink"/>
          </w:rPr>
          <w:t>TroubleShoot</w:t>
        </w:r>
      </w:hyperlink>
    </w:p>
    <w:p w:rsidR="00775C34" w:rsidRDefault="00EA0E46" w:rsidP="004E75F2">
      <w:pPr>
        <w:pStyle w:val="ListParagraph"/>
        <w:numPr>
          <w:ilvl w:val="0"/>
          <w:numId w:val="2"/>
        </w:numPr>
        <w:rPr>
          <w:rStyle w:val="Hyperlink"/>
        </w:rPr>
      </w:pPr>
      <w:hyperlink w:anchor="logs" w:history="1">
        <w:r w:rsidR="00775C34" w:rsidRPr="0099021F">
          <w:rPr>
            <w:rStyle w:val="Hyperlink"/>
          </w:rPr>
          <w:t>logs</w:t>
        </w:r>
      </w:hyperlink>
    </w:p>
    <w:p w:rsidR="001C33A1" w:rsidRPr="001C33A1" w:rsidRDefault="00EA0E46" w:rsidP="004E75F2">
      <w:pPr>
        <w:pStyle w:val="ListParagraph"/>
        <w:numPr>
          <w:ilvl w:val="0"/>
          <w:numId w:val="2"/>
        </w:numPr>
      </w:pPr>
      <w:hyperlink w:anchor="Rough" w:history="1">
        <w:r w:rsidR="001C33A1" w:rsidRPr="00FC6826">
          <w:rPr>
            <w:rStyle w:val="Hyperlink"/>
          </w:rPr>
          <w:t>Rough</w:t>
        </w:r>
      </w:hyperlink>
    </w:p>
    <w:p w:rsidR="001C33A1" w:rsidRPr="004A449F" w:rsidRDefault="001C33A1"/>
    <w:p w:rsidR="00B81161" w:rsidRPr="008F0209" w:rsidRDefault="00B81161">
      <w:pPr>
        <w:rPr>
          <w:u w:val="single"/>
        </w:rPr>
      </w:pPr>
    </w:p>
    <w:p w:rsidR="00EF5ABA" w:rsidRPr="008F0209" w:rsidRDefault="000D7220" w:rsidP="00EF5ABA">
      <w:pPr>
        <w:ind w:left="2880" w:firstLine="720"/>
        <w:rPr>
          <w:u w:val="single"/>
        </w:rPr>
      </w:pPr>
      <w:r>
        <w:rPr>
          <w:u w:val="single"/>
        </w:rPr>
        <w:t xml:space="preserve"> </w:t>
      </w:r>
    </w:p>
    <w:p w:rsidR="00FE5DCC" w:rsidRDefault="00FE5DCC">
      <w:pPr>
        <w:rPr>
          <w:u w:val="single"/>
        </w:rPr>
      </w:pPr>
      <w:r>
        <w:rPr>
          <w:u w:val="single"/>
        </w:rPr>
        <w:br w:type="page"/>
      </w:r>
    </w:p>
    <w:p w:rsidR="00064FFC" w:rsidRDefault="003859BC" w:rsidP="00FE5DCC">
      <w:pPr>
        <w:ind w:left="2160" w:firstLine="720"/>
        <w:rPr>
          <w:u w:val="single"/>
        </w:rPr>
      </w:pPr>
      <w:r w:rsidRPr="008F0209">
        <w:rPr>
          <w:u w:val="single"/>
        </w:rPr>
        <w:lastRenderedPageBreak/>
        <w:t>IAM:</w:t>
      </w:r>
      <w:r w:rsidR="00064FFC">
        <w:rPr>
          <w:u w:val="single"/>
        </w:rPr>
        <w:t xml:space="preserve">  </w:t>
      </w:r>
    </w:p>
    <w:p w:rsidR="00064FFC" w:rsidRDefault="00064FFC">
      <w:pPr>
        <w:rPr>
          <w:u w:val="single"/>
        </w:rPr>
      </w:pPr>
      <w:r>
        <w:rPr>
          <w:u w:val="single"/>
        </w:rPr>
        <w:br w:type="page"/>
      </w:r>
    </w:p>
    <w:p w:rsidR="00064FFC" w:rsidRDefault="00064FFC" w:rsidP="00064FFC">
      <w:pPr>
        <w:pStyle w:val="ListParagraph"/>
        <w:ind w:left="2160" w:firstLine="720"/>
      </w:pPr>
      <w:bookmarkStart w:id="0" w:name="EC2"/>
      <w:r w:rsidRPr="004A449F">
        <w:lastRenderedPageBreak/>
        <w:t>Instances</w:t>
      </w:r>
      <w:r w:rsidR="009A1D15">
        <w:t>:</w:t>
      </w:r>
    </w:p>
    <w:p w:rsidR="00FC7979" w:rsidRDefault="00FC7979" w:rsidP="00064FFC">
      <w:pPr>
        <w:pStyle w:val="ListParagraph"/>
        <w:ind w:left="2160" w:firstLine="720"/>
      </w:pPr>
    </w:p>
    <w:p w:rsidR="00225DAC" w:rsidRDefault="002D28C5" w:rsidP="002664EE">
      <w:r>
        <w:t xml:space="preserve">What is: </w:t>
      </w:r>
      <w:r w:rsidR="00225DAC">
        <w:t xml:space="preserve">In nutshell it’s a </w:t>
      </w:r>
      <w:r w:rsidR="00225DAC" w:rsidRPr="00D95615">
        <w:rPr>
          <w:b/>
        </w:rPr>
        <w:t>virtual machine</w:t>
      </w:r>
      <w:r w:rsidR="00225DAC">
        <w:t xml:space="preserve"> in the cloud.</w:t>
      </w:r>
      <w:r w:rsidR="0046354C">
        <w:t xml:space="preserve"> It </w:t>
      </w:r>
      <w:r w:rsidR="00DC5CB0">
        <w:t>contains</w:t>
      </w:r>
      <w:r w:rsidR="0046354C">
        <w:t xml:space="preserve"> the instance type such as CPU/RAM/Graphics/Network/etc.</w:t>
      </w:r>
    </w:p>
    <w:p w:rsidR="00FC7979" w:rsidRDefault="002D28C5" w:rsidP="002664EE">
      <w:r>
        <w:t xml:space="preserve">Why: </w:t>
      </w:r>
      <w:r w:rsidR="008C0273">
        <w:t xml:space="preserve">with the virtual machine EC2 helps </w:t>
      </w:r>
      <w:r w:rsidR="002664EE">
        <w:t>to create the instance either a web server instance, DB server instance etc in the cloud</w:t>
      </w:r>
      <w:r w:rsidR="00380429">
        <w:t>.</w:t>
      </w:r>
      <w:r w:rsidR="008C0273">
        <w:t xml:space="preserve"> Similar way once we have the physical machine with operating system</w:t>
      </w:r>
      <w:r w:rsidR="00CC4BC9">
        <w:t>, RAM, CPU</w:t>
      </w:r>
      <w:r w:rsidR="008C0273">
        <w:t xml:space="preserve"> </w:t>
      </w:r>
      <w:r w:rsidR="00CC4BC9">
        <w:t>and we</w:t>
      </w:r>
      <w:r w:rsidR="008C0273">
        <w:t xml:space="preserve"> can install the </w:t>
      </w:r>
      <w:r w:rsidR="00BD52FB">
        <w:t>servers etc in my laptop.</w:t>
      </w:r>
    </w:p>
    <w:p w:rsidR="00BD52FB" w:rsidRDefault="009514EE" w:rsidP="002664EE">
      <w:r>
        <w:t>How: see below</w:t>
      </w:r>
    </w:p>
    <w:p w:rsidR="00AB21C3" w:rsidRDefault="00AB21C3" w:rsidP="002664EE">
      <w:r w:rsidRPr="00791A74">
        <w:rPr>
          <w:b/>
        </w:rPr>
        <w:t>AMI</w:t>
      </w:r>
      <w:r>
        <w:t xml:space="preserve"> helps to get the image what we need by default once the instance is created. </w:t>
      </w:r>
    </w:p>
    <w:p w:rsidR="00FC4DCE" w:rsidRDefault="00FC4DCE" w:rsidP="002664EE">
      <w:r>
        <w:rPr>
          <w:noProof/>
        </w:rPr>
        <w:drawing>
          <wp:inline distT="0" distB="0" distL="0" distR="0">
            <wp:extent cx="5943600" cy="3343275"/>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20FD5" w:rsidRDefault="00D20FD5" w:rsidP="002664EE">
      <w:r>
        <w:t xml:space="preserve">Instance type shows </w:t>
      </w:r>
      <w:r w:rsidR="00791A74">
        <w:t>what</w:t>
      </w:r>
      <w:r>
        <w:t xml:space="preserve"> </w:t>
      </w:r>
      <w:r w:rsidRPr="00791A74">
        <w:rPr>
          <w:b/>
        </w:rPr>
        <w:t>RAM and CPU</w:t>
      </w:r>
      <w:r>
        <w:t xml:space="preserve"> it uses.</w:t>
      </w:r>
    </w:p>
    <w:p w:rsidR="00FC4DCE" w:rsidRDefault="00FC4DCE" w:rsidP="002664EE"/>
    <w:p w:rsidR="00FC4DCE" w:rsidRDefault="00FC4DCE" w:rsidP="002664EE">
      <w:r>
        <w:rPr>
          <w:noProof/>
        </w:rPr>
        <w:lastRenderedPageBreak/>
        <w:drawing>
          <wp:inline distT="0" distB="0" distL="0" distR="0">
            <wp:extent cx="5943600" cy="3343275"/>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33646" w:rsidRDefault="00933646" w:rsidP="002664EE">
      <w:r>
        <w:t xml:space="preserve">By default the instance will be mapped with the default </w:t>
      </w:r>
      <w:r w:rsidRPr="00791A74">
        <w:rPr>
          <w:b/>
        </w:rPr>
        <w:t>VPN and Subnets</w:t>
      </w:r>
    </w:p>
    <w:p w:rsidR="00502618" w:rsidRDefault="00502618" w:rsidP="002664EE">
      <w:r>
        <w:rPr>
          <w:noProof/>
        </w:rPr>
        <w:drawing>
          <wp:inline distT="0" distB="0" distL="0" distR="0">
            <wp:extent cx="5943600" cy="3343275"/>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97072" w:rsidRDefault="00497072" w:rsidP="002664EE">
      <w:r>
        <w:t xml:space="preserve">By default we will have the </w:t>
      </w:r>
      <w:r w:rsidRPr="00791A74">
        <w:rPr>
          <w:b/>
        </w:rPr>
        <w:t>Root Volume</w:t>
      </w:r>
      <w:r>
        <w:t xml:space="preserve"> to support for the operating system which cannot be encrypted and we need to make sure we are selecting the “delete on termination” option.</w:t>
      </w:r>
    </w:p>
    <w:p w:rsidR="00497072" w:rsidRDefault="00497072" w:rsidP="002664EE">
      <w:r>
        <w:rPr>
          <w:noProof/>
        </w:rPr>
        <w:lastRenderedPageBreak/>
        <w:drawing>
          <wp:inline distT="0" distB="0" distL="0" distR="0">
            <wp:extent cx="5943600" cy="3343275"/>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97072" w:rsidRDefault="00497072" w:rsidP="002664EE"/>
    <w:p w:rsidR="00497072" w:rsidRDefault="00497072" w:rsidP="002664EE">
      <w:r>
        <w:t xml:space="preserve">Default Security Group which has all the </w:t>
      </w:r>
      <w:r w:rsidRPr="00791A74">
        <w:rPr>
          <w:b/>
        </w:rPr>
        <w:t>traffic in</w:t>
      </w:r>
    </w:p>
    <w:p w:rsidR="00497072" w:rsidRDefault="00497072" w:rsidP="002664EE">
      <w:r>
        <w:rPr>
          <w:noProof/>
        </w:rPr>
        <w:drawing>
          <wp:inline distT="0" distB="0" distL="0" distR="0">
            <wp:extent cx="5943600" cy="3343275"/>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D5071" w:rsidRDefault="002D5071" w:rsidP="002664EE">
      <w:r>
        <w:t>Download the Key and launch the instances.</w:t>
      </w:r>
    </w:p>
    <w:p w:rsidR="002D5071" w:rsidRDefault="002D5071" w:rsidP="002664EE"/>
    <w:p w:rsidR="002D5071" w:rsidRDefault="002D5071" w:rsidP="002664EE">
      <w:r>
        <w:rPr>
          <w:noProof/>
        </w:rPr>
        <w:lastRenderedPageBreak/>
        <w:drawing>
          <wp:inline distT="0" distB="0" distL="0" distR="0">
            <wp:extent cx="5943600" cy="3343275"/>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45144" w:rsidRDefault="00145144" w:rsidP="002664EE">
      <w:r>
        <w:t>Get the putty</w:t>
      </w:r>
      <w:r w:rsidR="00FD12D6">
        <w:t>Gen</w:t>
      </w:r>
      <w:r>
        <w:t xml:space="preserve"> and convert the .pem to .ppk file</w:t>
      </w:r>
    </w:p>
    <w:p w:rsidR="00C86F8E" w:rsidRDefault="00C86F8E" w:rsidP="002664EE">
      <w:r>
        <w:t>Click Load ( not Generate)</w:t>
      </w:r>
    </w:p>
    <w:p w:rsidR="00C86F8E" w:rsidRDefault="00C86F8E" w:rsidP="002664EE">
      <w:r>
        <w:rPr>
          <w:noProof/>
        </w:rPr>
        <w:drawing>
          <wp:inline distT="0" distB="0" distL="0" distR="0">
            <wp:extent cx="5943600" cy="3343275"/>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86F8E" w:rsidRDefault="00C86F8E" w:rsidP="002664EE">
      <w:r>
        <w:t>Password is optional</w:t>
      </w:r>
      <w:r w:rsidR="002D07F8">
        <w:t xml:space="preserve"> ,click Save</w:t>
      </w:r>
    </w:p>
    <w:p w:rsidR="00F66A9B" w:rsidRDefault="00F66A9B" w:rsidP="002664EE"/>
    <w:p w:rsidR="002D07F8" w:rsidRDefault="002D07F8" w:rsidP="002664EE">
      <w:r>
        <w:rPr>
          <w:noProof/>
        </w:rPr>
        <w:lastRenderedPageBreak/>
        <w:drawing>
          <wp:inline distT="0" distB="0" distL="0" distR="0">
            <wp:extent cx="5943600" cy="3343275"/>
            <wp:effectExtent l="19050" t="0" r="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D07F8" w:rsidRDefault="002D07F8" w:rsidP="002664EE">
      <w:r>
        <w:rPr>
          <w:noProof/>
        </w:rPr>
        <w:drawing>
          <wp:inline distT="0" distB="0" distL="0" distR="0">
            <wp:extent cx="5943600" cy="3343275"/>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D07F8" w:rsidRDefault="002D07F8" w:rsidP="002664EE">
      <w:r>
        <w:rPr>
          <w:noProof/>
        </w:rPr>
        <w:lastRenderedPageBreak/>
        <w:drawing>
          <wp:inline distT="0" distB="0" distL="0" distR="0">
            <wp:extent cx="5943600" cy="3343275"/>
            <wp:effectExtent l="19050" t="0" r="0" b="0"/>
            <wp:docPr id="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B461C" w:rsidRDefault="00EB461C" w:rsidP="002664EE"/>
    <w:tbl>
      <w:tblPr>
        <w:tblStyle w:val="TableGrid"/>
        <w:tblW w:w="0" w:type="auto"/>
        <w:tblLook w:val="04A0"/>
      </w:tblPr>
      <w:tblGrid>
        <w:gridCol w:w="9576"/>
      </w:tblGrid>
      <w:tr w:rsidR="00C73E9F" w:rsidTr="00C73E9F">
        <w:tc>
          <w:tcPr>
            <w:tcW w:w="9576" w:type="dxa"/>
          </w:tcPr>
          <w:p w:rsidR="00C73E9F" w:rsidRDefault="00A4487F" w:rsidP="00C73E9F">
            <w:r>
              <w:t xml:space="preserve">  </w:t>
            </w:r>
            <w:r w:rsidR="00C73E9F">
              <w:tab/>
              <w:t>3.1 : move as root user : sudo su</w:t>
            </w:r>
          </w:p>
          <w:p w:rsidR="00C73E9F" w:rsidRDefault="00C73E9F" w:rsidP="00C73E9F">
            <w:r>
              <w:tab/>
            </w:r>
            <w:r>
              <w:tab/>
              <w:t>3.1 : update configuration : yum update -y</w:t>
            </w:r>
          </w:p>
          <w:p w:rsidR="00C73E9F" w:rsidRDefault="00C73E9F" w:rsidP="00C73E9F">
            <w:r>
              <w:tab/>
            </w:r>
            <w:r>
              <w:tab/>
              <w:t xml:space="preserve">3.3 : install apache server : yum install httpd -y </w:t>
            </w:r>
          </w:p>
          <w:p w:rsidR="00C73E9F" w:rsidRDefault="00C73E9F" w:rsidP="00C73E9F">
            <w:r>
              <w:tab/>
            </w:r>
            <w:r>
              <w:tab/>
            </w:r>
            <w:r>
              <w:tab/>
              <w:t>: create one html and add some text (i.e , hellow world)and save it.</w:t>
            </w:r>
          </w:p>
          <w:p w:rsidR="00C73E9F" w:rsidRDefault="00C73E9F" w:rsidP="00C73E9F">
            <w:r>
              <w:tab/>
            </w:r>
            <w:r>
              <w:tab/>
            </w:r>
            <w:r>
              <w:tab/>
              <w:t>: cd /var/www/html</w:t>
            </w:r>
          </w:p>
          <w:p w:rsidR="00C73E9F" w:rsidRDefault="00C73E9F" w:rsidP="00C73E9F">
            <w:r>
              <w:tab/>
            </w:r>
            <w:r>
              <w:tab/>
            </w:r>
            <w:r>
              <w:tab/>
              <w:t>:ls</w:t>
            </w:r>
          </w:p>
          <w:p w:rsidR="00C73E9F" w:rsidRDefault="00C73E9F" w:rsidP="00C73E9F">
            <w:r>
              <w:tab/>
            </w:r>
            <w:r>
              <w:tab/>
            </w:r>
            <w:r>
              <w:tab/>
              <w:t>:nano index.html</w:t>
            </w:r>
          </w:p>
          <w:p w:rsidR="00C73E9F" w:rsidRDefault="00C73E9F" w:rsidP="00C73E9F">
            <w:r>
              <w:tab/>
            </w:r>
            <w:r>
              <w:tab/>
            </w:r>
            <w:r>
              <w:tab/>
              <w:t xml:space="preserve"> &lt;html&gt;&lt;h1&gt; hi&lt;/html&gt;&lt;/h1&gt; </w:t>
            </w:r>
          </w:p>
          <w:p w:rsidR="00C73E9F" w:rsidRDefault="00C73E9F" w:rsidP="00C73E9F">
            <w:r>
              <w:tab/>
            </w:r>
            <w:r>
              <w:tab/>
            </w:r>
            <w:r>
              <w:tab/>
              <w:t xml:space="preserve"> Ctrl + X , yes </w:t>
            </w:r>
          </w:p>
          <w:p w:rsidR="00C73E9F" w:rsidRDefault="00C73E9F" w:rsidP="00C73E9F">
            <w:r>
              <w:tab/>
            </w:r>
            <w:r>
              <w:tab/>
              <w:t xml:space="preserve">3.4 : start service : service httpd start </w:t>
            </w:r>
          </w:p>
          <w:p w:rsidR="00055BEB" w:rsidRDefault="00055BEB" w:rsidP="00055BEB">
            <w:pPr>
              <w:ind w:left="1440"/>
            </w:pPr>
            <w:r>
              <w:t xml:space="preserve">  Chkconfig httpd on (to make apache on when instance restart)</w:t>
            </w:r>
          </w:p>
          <w:p w:rsidR="00C73E9F" w:rsidRDefault="00C73E9F" w:rsidP="00C73E9F">
            <w:r>
              <w:tab/>
            </w:r>
            <w:r>
              <w:tab/>
              <w:t>3.5 : Test ur browser http://&lt;IPv4 Public IP&gt;/</w:t>
            </w:r>
          </w:p>
        </w:tc>
      </w:tr>
    </w:tbl>
    <w:p w:rsidR="00C73E9F" w:rsidRDefault="00C73E9F" w:rsidP="002664EE"/>
    <w:p w:rsidR="00B012AB" w:rsidRDefault="00B012AB" w:rsidP="002664EE"/>
    <w:p w:rsidR="00EB461C" w:rsidRDefault="00EB461C" w:rsidP="002664EE"/>
    <w:p w:rsidR="002D07F8" w:rsidRDefault="002D07F8" w:rsidP="002664EE"/>
    <w:p w:rsidR="00F66A9B" w:rsidRDefault="00F66A9B">
      <w:r>
        <w:br w:type="page"/>
      </w:r>
    </w:p>
    <w:p w:rsidR="002D07F8" w:rsidRDefault="002D07F8" w:rsidP="002664EE">
      <w:r>
        <w:lastRenderedPageBreak/>
        <w:t>Note: I faced the connection timed out and below is the troubleshoot which I did.</w:t>
      </w:r>
    </w:p>
    <w:p w:rsidR="002D07F8" w:rsidRDefault="002D07F8" w:rsidP="002664EE">
      <w:r>
        <w:t>Solution:</w:t>
      </w:r>
      <w:r w:rsidR="00CA3D54">
        <w:t xml:space="preserve"> when I changed my security group back to my own security group instead of default it works fine. May be the inbound should be all (0.0.0.0)</w:t>
      </w:r>
    </w:p>
    <w:p w:rsidR="00CA3D54" w:rsidRDefault="00CA3D54" w:rsidP="002664EE">
      <w:r>
        <w:rPr>
          <w:noProof/>
        </w:rPr>
        <w:drawing>
          <wp:inline distT="0" distB="0" distL="0" distR="0">
            <wp:extent cx="5943600" cy="33432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A60E3" w:rsidRDefault="00FA60E3" w:rsidP="002664EE">
      <w:r>
        <w:t>Like above there is no SSH port for 0.0.0.0</w:t>
      </w:r>
    </w:p>
    <w:p w:rsidR="00CA3D54" w:rsidRDefault="00CA3D54" w:rsidP="002664EE">
      <w:r>
        <w:rPr>
          <w:noProof/>
        </w:rPr>
        <w:drawing>
          <wp:inline distT="0" distB="0" distL="0" distR="0">
            <wp:extent cx="5943600" cy="334327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7098F" w:rsidRDefault="0067098F" w:rsidP="002664EE">
      <w:r>
        <w:lastRenderedPageBreak/>
        <w:t>2) also when I hit the browser to test my html , it was failing and the reason is its not having the HTTP is not opened like above so have update the security Group to add the HTTP , then the browser is working fine.</w:t>
      </w:r>
    </w:p>
    <w:p w:rsidR="0067098F" w:rsidRDefault="007857C4" w:rsidP="002664EE">
      <w:r>
        <w:rPr>
          <w:noProof/>
        </w:rPr>
        <w:drawing>
          <wp:inline distT="0" distB="0" distL="0" distR="0">
            <wp:extent cx="5943600" cy="334327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857C4" w:rsidRDefault="007857C4" w:rsidP="002664EE">
      <w:r>
        <w:rPr>
          <w:noProof/>
        </w:rPr>
        <w:drawing>
          <wp:inline distT="0" distB="0" distL="0" distR="0">
            <wp:extent cx="5943600" cy="334327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D07F8" w:rsidRDefault="006B7A33" w:rsidP="002664EE">
      <w:r>
        <w:t>3) also when we are stopping and starting the instance we will have the new IP .</w:t>
      </w:r>
      <w:r w:rsidR="002E18D9">
        <w:t xml:space="preserve"> not the same </w:t>
      </w:r>
      <w:hyperlink r:id="rId19" w:history="1">
        <w:r w:rsidR="002E18D9" w:rsidRPr="00AA78BC">
          <w:rPr>
            <w:rStyle w:val="Hyperlink"/>
          </w:rPr>
          <w:t>http://3.89.181.125/</w:t>
        </w:r>
      </w:hyperlink>
      <w:r w:rsidR="002E18D9">
        <w:t xml:space="preserve"> and the reason is for the auto scaling</w:t>
      </w:r>
      <w:r w:rsidR="005358FA">
        <w:t xml:space="preserve"> , amazon don’t want to hold the same </w:t>
      </w:r>
      <w:r w:rsidR="005358FA">
        <w:lastRenderedPageBreak/>
        <w:t>space for us and we are not sure when we will be coming back so don’t want to hold the space till that time.</w:t>
      </w:r>
      <w:r w:rsidR="002E18D9">
        <w:t xml:space="preserve"> </w:t>
      </w:r>
      <w:r w:rsidR="003C265B">
        <w:t xml:space="preserve"> After I restarted the IP changed to </w:t>
      </w:r>
      <w:r w:rsidR="003C265B">
        <w:rPr>
          <w:rFonts w:ascii="Arial" w:hAnsi="Arial" w:cs="Arial"/>
          <w:color w:val="444444"/>
          <w:sz w:val="10"/>
          <w:szCs w:val="10"/>
          <w:shd w:val="clear" w:color="auto" w:fill="FFFFFF"/>
        </w:rPr>
        <w:t>54.224.197.196</w:t>
      </w:r>
    </w:p>
    <w:p w:rsidR="003C265B" w:rsidRDefault="003C265B" w:rsidP="002664EE">
      <w:r>
        <w:rPr>
          <w:noProof/>
        </w:rPr>
        <w:drawing>
          <wp:inline distT="0" distB="0" distL="0" distR="0">
            <wp:extent cx="5943600" cy="33432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B3F49" w:rsidRDefault="008B3F49" w:rsidP="002664EE"/>
    <w:p w:rsidR="008B3F49" w:rsidRDefault="008B3F49" w:rsidP="002664EE">
      <w:r>
        <w:t>Case: Get the root volume ( encrypted) and use that encrypted root volume in other region.</w:t>
      </w:r>
    </w:p>
    <w:p w:rsidR="008B3F49" w:rsidRDefault="008B3F49" w:rsidP="002664EE">
      <w:r>
        <w:t xml:space="preserve">Flow for the same: Volume </w:t>
      </w:r>
      <w:r>
        <w:sym w:font="Wingdings" w:char="F0E0"/>
      </w:r>
      <w:r>
        <w:t xml:space="preserve"> Snapshot </w:t>
      </w:r>
      <w:r>
        <w:sym w:font="Wingdings" w:char="F0E0"/>
      </w:r>
      <w:r>
        <w:t xml:space="preserve"> Copy </w:t>
      </w:r>
      <w:r>
        <w:sym w:font="Wingdings" w:char="F0E0"/>
      </w:r>
      <w:r>
        <w:t xml:space="preserve"> AMI </w:t>
      </w:r>
      <w:r>
        <w:sym w:font="Wingdings" w:char="F0E0"/>
      </w:r>
      <w:r>
        <w:t xml:space="preserve"> Ec2</w:t>
      </w:r>
    </w:p>
    <w:p w:rsidR="00E02D6F" w:rsidRDefault="00E02D6F" w:rsidP="002664EE">
      <w:r>
        <w:rPr>
          <w:noProof/>
        </w:rPr>
        <w:drawing>
          <wp:inline distT="0" distB="0" distL="0" distR="0">
            <wp:extent cx="5943600" cy="3216561"/>
            <wp:effectExtent l="19050" t="0" r="0" b="0"/>
            <wp:docPr id="2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E02D6F" w:rsidRDefault="00E02D6F" w:rsidP="002664EE">
      <w:r>
        <w:lastRenderedPageBreak/>
        <w:t>Snapshot(backup) Created from Volume(root) successfully.</w:t>
      </w:r>
    </w:p>
    <w:p w:rsidR="00E02D6F" w:rsidRDefault="00E02D6F" w:rsidP="002664EE">
      <w:r>
        <w:rPr>
          <w:noProof/>
        </w:rPr>
        <w:drawing>
          <wp:inline distT="0" distB="0" distL="0" distR="0">
            <wp:extent cx="5943600" cy="3216561"/>
            <wp:effectExtent l="19050" t="0" r="0" b="0"/>
            <wp:docPr id="2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E02D6F" w:rsidRDefault="00E02D6F" w:rsidP="002664EE">
      <w:r>
        <w:t>Get the copy from the created snapshot(backup) in other region</w:t>
      </w:r>
      <w:r>
        <w:tab/>
      </w:r>
    </w:p>
    <w:p w:rsidR="00E02D6F" w:rsidRDefault="00E02D6F" w:rsidP="002664EE">
      <w:r>
        <w:rPr>
          <w:noProof/>
        </w:rPr>
        <w:drawing>
          <wp:inline distT="0" distB="0" distL="0" distR="0">
            <wp:extent cx="5943600" cy="3216561"/>
            <wp:effectExtent l="19050" t="0" r="0" b="0"/>
            <wp:docPr id="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E02D6F" w:rsidRDefault="00E02D6F" w:rsidP="002664EE">
      <w:r>
        <w:t>Open region viriginia</w:t>
      </w:r>
    </w:p>
    <w:p w:rsidR="00E02D6F" w:rsidRDefault="00E02D6F" w:rsidP="002664EE">
      <w:r>
        <w:rPr>
          <w:noProof/>
        </w:rPr>
        <w:lastRenderedPageBreak/>
        <w:drawing>
          <wp:inline distT="0" distB="0" distL="0" distR="0">
            <wp:extent cx="5943600" cy="3216561"/>
            <wp:effectExtent l="19050" t="0" r="0" b="0"/>
            <wp:docPr id="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E02D6F" w:rsidRDefault="00E02D6F" w:rsidP="002664EE">
      <w:r>
        <w:t>Create image from the encrypted root volume:</w:t>
      </w:r>
    </w:p>
    <w:p w:rsidR="00E02D6F" w:rsidRDefault="00E02D6F" w:rsidP="002664EE">
      <w:r>
        <w:rPr>
          <w:noProof/>
        </w:rPr>
        <w:drawing>
          <wp:inline distT="0" distB="0" distL="0" distR="0">
            <wp:extent cx="5943600" cy="3216561"/>
            <wp:effectExtent l="19050" t="0" r="0" b="0"/>
            <wp:docPr id="3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E02D6F" w:rsidRDefault="00E02D6F" w:rsidP="002664EE">
      <w:r>
        <w:rPr>
          <w:noProof/>
        </w:rPr>
        <w:lastRenderedPageBreak/>
        <w:drawing>
          <wp:inline distT="0" distB="0" distL="0" distR="0">
            <wp:extent cx="5943600" cy="3216561"/>
            <wp:effectExtent l="19050" t="0" r="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E02D6F" w:rsidRDefault="00E02D6F" w:rsidP="002664EE"/>
    <w:p w:rsidR="00FD12D6" w:rsidRPr="004A449F" w:rsidRDefault="00FD12D6" w:rsidP="002664EE"/>
    <w:bookmarkEnd w:id="0"/>
    <w:p w:rsidR="003859BC" w:rsidRPr="008F0209" w:rsidRDefault="003859BC" w:rsidP="00FE5DCC">
      <w:pPr>
        <w:ind w:left="2160" w:firstLine="720"/>
        <w:rPr>
          <w:u w:val="single"/>
        </w:rPr>
      </w:pPr>
    </w:p>
    <w:p w:rsidR="00243E85" w:rsidRDefault="00243E85" w:rsidP="00173F99">
      <w:pPr>
        <w:ind w:left="2880" w:firstLine="720"/>
        <w:rPr>
          <w:u w:val="single"/>
        </w:rPr>
      </w:pPr>
      <w:r w:rsidRPr="008F0209">
        <w:rPr>
          <w:u w:val="single"/>
        </w:rPr>
        <w:br w:type="page"/>
      </w:r>
      <w:bookmarkStart w:id="1" w:name="VPC"/>
      <w:r w:rsidR="00173F99">
        <w:rPr>
          <w:u w:val="single"/>
        </w:rPr>
        <w:lastRenderedPageBreak/>
        <w:t>VPC</w:t>
      </w:r>
    </w:p>
    <w:p w:rsidR="00173F99" w:rsidRPr="00173F99" w:rsidRDefault="00173F99" w:rsidP="00173F99">
      <w:r w:rsidRPr="00626D37">
        <w:rPr>
          <w:b/>
        </w:rPr>
        <w:t>What</w:t>
      </w:r>
      <w:r w:rsidRPr="00173F99">
        <w:t>:</w:t>
      </w:r>
      <w:r>
        <w:t xml:space="preserve"> VPC is a </w:t>
      </w:r>
      <w:r w:rsidRPr="00626D37">
        <w:rPr>
          <w:b/>
        </w:rPr>
        <w:t>virtual</w:t>
      </w:r>
      <w:r>
        <w:t xml:space="preserve"> </w:t>
      </w:r>
      <w:r w:rsidRPr="00626D37">
        <w:rPr>
          <w:b/>
        </w:rPr>
        <w:t>Private Cloud</w:t>
      </w:r>
      <w:r w:rsidR="00EA1CE6">
        <w:rPr>
          <w:b/>
        </w:rPr>
        <w:t xml:space="preserve"> or it’s a virtual data center in the cloud</w:t>
      </w:r>
      <w:r>
        <w:t>,</w:t>
      </w:r>
      <w:r w:rsidR="004B3CE5">
        <w:t xml:space="preserve"> </w:t>
      </w:r>
      <w:r>
        <w:t xml:space="preserve">even the EC2 will have the VPC but that is a default one so we will not have any control in the IP address and security group and also by default it will be only </w:t>
      </w:r>
      <w:r w:rsidRPr="00626D37">
        <w:rPr>
          <w:b/>
        </w:rPr>
        <w:t>a internet gateway</w:t>
      </w:r>
      <w:r>
        <w:t xml:space="preserve"> not the private gateway whereas using VPC we can define our own Internet and </w:t>
      </w:r>
      <w:r w:rsidR="00626D37" w:rsidRPr="00626D37">
        <w:rPr>
          <w:b/>
        </w:rPr>
        <w:t xml:space="preserve">private </w:t>
      </w:r>
      <w:r w:rsidR="004B3CE5" w:rsidRPr="00626D37">
        <w:rPr>
          <w:b/>
        </w:rPr>
        <w:t>gateway.</w:t>
      </w:r>
    </w:p>
    <w:p w:rsidR="00173F99" w:rsidRPr="00173F99" w:rsidRDefault="00173F99" w:rsidP="00173F99">
      <w:r w:rsidRPr="00626D37">
        <w:rPr>
          <w:b/>
        </w:rPr>
        <w:t>Why</w:t>
      </w:r>
      <w:r w:rsidRPr="00173F99">
        <w:t>:</w:t>
      </w:r>
      <w:r>
        <w:t xml:space="preserve"> we can define our </w:t>
      </w:r>
      <w:r w:rsidRPr="00626D37">
        <w:rPr>
          <w:b/>
        </w:rPr>
        <w:t>own IP address</w:t>
      </w:r>
      <w:r>
        <w:t xml:space="preserve"> so we will have the control on the IP address instead of default VPC and </w:t>
      </w:r>
      <w:r w:rsidRPr="00626D37">
        <w:rPr>
          <w:b/>
        </w:rPr>
        <w:t>NACL</w:t>
      </w:r>
      <w:r>
        <w:t xml:space="preserve"> (Network Access Control List) to make sure which specific IP can access our server.</w:t>
      </w:r>
    </w:p>
    <w:p w:rsidR="00173F99" w:rsidRDefault="00173F99" w:rsidP="00173F99">
      <w:r w:rsidRPr="00923830">
        <w:rPr>
          <w:b/>
        </w:rPr>
        <w:t>How</w:t>
      </w:r>
      <w:r w:rsidRPr="00173F99">
        <w:t>:</w:t>
      </w:r>
    </w:p>
    <w:p w:rsidR="00923830" w:rsidRDefault="00923830" w:rsidP="00173F99">
      <w:r>
        <w:t>Step 1: Create a VPC per region and declare the IP address</w:t>
      </w:r>
    </w:p>
    <w:p w:rsidR="00923830" w:rsidRDefault="00923830" w:rsidP="00173F99">
      <w:r>
        <w:t>Step 2: Create the Public and private subnet and declare the IP address for each subnet</w:t>
      </w:r>
    </w:p>
    <w:p w:rsidR="00923830" w:rsidRDefault="00923830" w:rsidP="00173F99">
      <w:r>
        <w:t>Step 3: Create the internet Gateway</w:t>
      </w:r>
      <w:r w:rsidR="000509A6">
        <w:t xml:space="preserve"> and assign it to the VPC.</w:t>
      </w:r>
    </w:p>
    <w:p w:rsidR="00923830" w:rsidRDefault="00923830" w:rsidP="00173F99">
      <w:r>
        <w:t>Step 4: Create a Route Table and assign the “associated Subnet” and declare the public subnet as enable</w:t>
      </w:r>
    </w:p>
    <w:p w:rsidR="00AC3CFF" w:rsidRDefault="0067338F" w:rsidP="00173F99">
      <w:r>
        <w:t>Step 5</w:t>
      </w:r>
      <w:r w:rsidR="00AC3CFF">
        <w:t>: Test the public browser.</w:t>
      </w:r>
    </w:p>
    <w:p w:rsidR="00923830" w:rsidRDefault="0067338F" w:rsidP="00173F99">
      <w:r>
        <w:t>Step 6</w:t>
      </w:r>
      <w:r w:rsidR="00923830">
        <w:t>: Create the NACL as need</w:t>
      </w:r>
      <w:r w:rsidR="00290A7B">
        <w:t>ed w.r.t to the</w:t>
      </w:r>
      <w:r w:rsidR="00435E14">
        <w:t xml:space="preserve"> inbound/outbound</w:t>
      </w:r>
      <w:r w:rsidR="00290A7B">
        <w:t xml:space="preserve"> rules.</w:t>
      </w:r>
    </w:p>
    <w:p w:rsidR="00DE2131" w:rsidRDefault="0067338F" w:rsidP="00173F99">
      <w:r>
        <w:t>Step 7</w:t>
      </w:r>
      <w:r w:rsidR="00DE2131">
        <w:t>: ICPM port to get the port ping from the public subnet.</w:t>
      </w:r>
    </w:p>
    <w:p w:rsidR="00923830" w:rsidRDefault="0067338F" w:rsidP="00173F99">
      <w:r>
        <w:t>Step 8</w:t>
      </w:r>
      <w:r w:rsidR="00923830">
        <w:t>:</w:t>
      </w:r>
      <w:r w:rsidR="001B48A2">
        <w:t xml:space="preserve"> </w:t>
      </w:r>
      <w:r w:rsidR="005322CA">
        <w:t xml:space="preserve"> Create the NAT to get the private subnet to get download the patches.</w:t>
      </w:r>
    </w:p>
    <w:p w:rsidR="00DE2131" w:rsidRDefault="0067338F" w:rsidP="00173F99">
      <w:r>
        <w:t>Step 9</w:t>
      </w:r>
      <w:r w:rsidR="00DE2131">
        <w:t xml:space="preserve">: Create the end point to call directly </w:t>
      </w:r>
      <w:r w:rsidR="00CA51B5">
        <w:t>( to by</w:t>
      </w:r>
      <w:r w:rsidR="00DE2131">
        <w:t>pass the NAT ) the documents from S3.</w:t>
      </w:r>
    </w:p>
    <w:p w:rsidR="00046E37" w:rsidRDefault="00046E37" w:rsidP="00173F99">
      <w:r>
        <w:rPr>
          <w:noProof/>
        </w:rPr>
        <w:lastRenderedPageBreak/>
        <w:drawing>
          <wp:inline distT="0" distB="0" distL="0" distR="0">
            <wp:extent cx="5943600" cy="3344101"/>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 cstate="print"/>
                    <a:srcRect/>
                    <a:stretch>
                      <a:fillRect/>
                    </a:stretch>
                  </pic:blipFill>
                  <pic:spPr bwMode="auto">
                    <a:xfrm>
                      <a:off x="0" y="0"/>
                      <a:ext cx="5943600" cy="3344101"/>
                    </a:xfrm>
                    <a:prstGeom prst="rect">
                      <a:avLst/>
                    </a:prstGeom>
                    <a:noFill/>
                    <a:ln w="9525">
                      <a:noFill/>
                      <a:miter lim="800000"/>
                      <a:headEnd/>
                      <a:tailEnd/>
                    </a:ln>
                  </pic:spPr>
                </pic:pic>
              </a:graphicData>
            </a:graphic>
          </wp:inline>
        </w:drawing>
      </w:r>
    </w:p>
    <w:p w:rsidR="00E65B38" w:rsidRDefault="00E65B38" w:rsidP="00173F99"/>
    <w:p w:rsidR="00E65B38" w:rsidRDefault="00E65B38" w:rsidP="00173F99">
      <w:r>
        <w:t>Create VPC</w:t>
      </w:r>
    </w:p>
    <w:p w:rsidR="00E65B38" w:rsidRDefault="00E65B38" w:rsidP="00173F99">
      <w:r>
        <w:rPr>
          <w:noProof/>
        </w:rPr>
        <w:drawing>
          <wp:inline distT="0" distB="0" distL="0" distR="0">
            <wp:extent cx="5943600" cy="334327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65B38" w:rsidRDefault="00E65B38" w:rsidP="00173F99">
      <w:r>
        <w:rPr>
          <w:noProof/>
        </w:rPr>
        <w:lastRenderedPageBreak/>
        <w:drawing>
          <wp:inline distT="0" distB="0" distL="0" distR="0">
            <wp:extent cx="5943600" cy="33432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E69F6" w:rsidRDefault="00E65B38" w:rsidP="00173F99">
      <w:r>
        <w:t xml:space="preserve">Once u created the </w:t>
      </w:r>
      <w:r w:rsidR="00685FF8">
        <w:t xml:space="preserve">customized </w:t>
      </w:r>
      <w:r>
        <w:t>VPC the default (NACL/SecGroup/RouteTable) wil</w:t>
      </w:r>
      <w:r w:rsidR="002D1435">
        <w:t xml:space="preserve">l get created apart from subnet. </w:t>
      </w:r>
    </w:p>
    <w:p w:rsidR="00E65B38" w:rsidRDefault="002D1435" w:rsidP="00173F99">
      <w:r>
        <w:t xml:space="preserve">So </w:t>
      </w:r>
      <w:r w:rsidR="001E69F6">
        <w:t xml:space="preserve">Next </w:t>
      </w:r>
      <w:r>
        <w:t>we must create our needed subnets.</w:t>
      </w:r>
    </w:p>
    <w:p w:rsidR="000241D4" w:rsidRPr="006E2725" w:rsidRDefault="000241D4" w:rsidP="00173F99">
      <w:pPr>
        <w:rPr>
          <w:b/>
        </w:rPr>
      </w:pPr>
      <w:r w:rsidRPr="006E2725">
        <w:rPr>
          <w:b/>
        </w:rPr>
        <w:t>Create 2 subnets with different A.Z</w:t>
      </w:r>
    </w:p>
    <w:p w:rsidR="000241D4" w:rsidRDefault="000241D4" w:rsidP="00173F99">
      <w:r>
        <w:t>Public</w:t>
      </w:r>
    </w:p>
    <w:p w:rsidR="000241D4" w:rsidRDefault="000241D4" w:rsidP="00173F99">
      <w:r>
        <w:rPr>
          <w:noProof/>
        </w:rPr>
        <w:lastRenderedPageBreak/>
        <w:drawing>
          <wp:inline distT="0" distB="0" distL="0" distR="0">
            <wp:extent cx="5943600" cy="3343275"/>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241D4" w:rsidRDefault="000241D4" w:rsidP="00173F99"/>
    <w:p w:rsidR="000241D4" w:rsidRDefault="000241D4" w:rsidP="00173F99">
      <w:r>
        <w:t>Private</w:t>
      </w:r>
    </w:p>
    <w:p w:rsidR="000241D4" w:rsidRDefault="000241D4" w:rsidP="00173F99">
      <w:r>
        <w:rPr>
          <w:noProof/>
        </w:rPr>
        <w:drawing>
          <wp:inline distT="0" distB="0" distL="0" distR="0">
            <wp:extent cx="5943600" cy="334327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241D4" w:rsidRDefault="000241D4" w:rsidP="00173F99"/>
    <w:p w:rsidR="000241D4" w:rsidRDefault="000241D4" w:rsidP="00173F99">
      <w:r>
        <w:rPr>
          <w:noProof/>
        </w:rPr>
        <w:lastRenderedPageBreak/>
        <w:drawing>
          <wp:inline distT="0" distB="0" distL="0" distR="0">
            <wp:extent cx="5943600" cy="3343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E2725" w:rsidRDefault="006E2725" w:rsidP="00173F99"/>
    <w:p w:rsidR="006E2725" w:rsidRPr="00F60C34" w:rsidRDefault="006E2725" w:rsidP="00173F99">
      <w:pPr>
        <w:rPr>
          <w:b/>
        </w:rPr>
      </w:pPr>
      <w:r w:rsidRPr="00F60C34">
        <w:rPr>
          <w:b/>
        </w:rPr>
        <w:t>Create Internet Gateway</w:t>
      </w:r>
      <w:r w:rsidR="008A3DD2" w:rsidRPr="00F60C34">
        <w:rPr>
          <w:b/>
        </w:rPr>
        <w:t xml:space="preserve"> and attach it to VPC</w:t>
      </w:r>
      <w:r w:rsidRPr="00F60C34">
        <w:rPr>
          <w:b/>
        </w:rPr>
        <w:t>:</w:t>
      </w:r>
    </w:p>
    <w:p w:rsidR="006E2725" w:rsidRDefault="006E2725" w:rsidP="00173F99">
      <w:r>
        <w:t>Only one IG for 1 VPC</w:t>
      </w:r>
    </w:p>
    <w:p w:rsidR="006E2725" w:rsidRDefault="008A3DD2" w:rsidP="00173F99">
      <w:r w:rsidRPr="008A3DD2">
        <w:t>aws ec2 attach-internet-gateway --vpc-id "vpc-038e41dc86769a9b6" --internet-gateway-id "igw-0033108fcc1884262" --region us-east-1</w:t>
      </w:r>
    </w:p>
    <w:p w:rsidR="00F60C34" w:rsidRDefault="00F60C34" w:rsidP="00173F99">
      <w:r>
        <w:rPr>
          <w:noProof/>
        </w:rPr>
        <w:lastRenderedPageBreak/>
        <w:drawing>
          <wp:inline distT="0" distB="0" distL="0" distR="0">
            <wp:extent cx="5943600" cy="3343275"/>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60C34" w:rsidRPr="00F60C34" w:rsidRDefault="00F60C34" w:rsidP="00173F99">
      <w:pPr>
        <w:rPr>
          <w:b/>
        </w:rPr>
      </w:pPr>
      <w:r w:rsidRPr="00F60C34">
        <w:rPr>
          <w:b/>
        </w:rPr>
        <w:t>Create a route Table and map it to VPC</w:t>
      </w:r>
    </w:p>
    <w:p w:rsidR="001E69F6" w:rsidRDefault="00F60C34">
      <w:bookmarkStart w:id="2" w:name="Notes"/>
      <w:bookmarkEnd w:id="1"/>
      <w:r w:rsidRPr="00051D37">
        <w:t>By default the created subnet will be part of the default route table so we need to set t</w:t>
      </w:r>
      <w:r w:rsidRPr="00051D37">
        <w:rPr>
          <w:b/>
        </w:rPr>
        <w:t xml:space="preserve">he public subnet to associate </w:t>
      </w:r>
      <w:r w:rsidRPr="00051D37">
        <w:t xml:space="preserve">with route table. </w:t>
      </w:r>
    </w:p>
    <w:p w:rsidR="00051D37" w:rsidRDefault="001E69F6">
      <w:r>
        <w:t xml:space="preserve">Note: </w:t>
      </w:r>
      <w:r w:rsidR="00F60C34" w:rsidRPr="00051D37">
        <w:t>Once public subnet is associated with this route table that will get removed from the default route table.</w:t>
      </w:r>
    </w:p>
    <w:p w:rsidR="009D1109" w:rsidRDefault="009D1109">
      <w:r>
        <w:rPr>
          <w:noProof/>
        </w:rPr>
        <w:drawing>
          <wp:inline distT="0" distB="0" distL="0" distR="0">
            <wp:extent cx="5943600" cy="33432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36409" w:rsidRDefault="00736409">
      <w:r>
        <w:lastRenderedPageBreak/>
        <w:t>Next is we need to map the internet gateway to the route table to confirm the public subnet is configured to the internet and also add “::00/0” for IPv6.</w:t>
      </w:r>
    </w:p>
    <w:p w:rsidR="00736409" w:rsidRDefault="00736409"/>
    <w:p w:rsidR="00736409" w:rsidRDefault="00736409">
      <w:r>
        <w:rPr>
          <w:noProof/>
        </w:rPr>
        <w:drawing>
          <wp:inline distT="0" distB="0" distL="0" distR="0">
            <wp:extent cx="5943600" cy="334327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678CC" w:rsidRDefault="006678CC">
      <w:r>
        <w:t>Make the auto Assign Public IP as Yes</w:t>
      </w:r>
    </w:p>
    <w:p w:rsidR="006678CC" w:rsidRDefault="006678CC"/>
    <w:p w:rsidR="006678CC" w:rsidRDefault="006678CC">
      <w:r>
        <w:rPr>
          <w:noProof/>
        </w:rPr>
        <w:lastRenderedPageBreak/>
        <w:drawing>
          <wp:inline distT="0" distB="0" distL="0" distR="0">
            <wp:extent cx="5943600" cy="334327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03A96" w:rsidRDefault="00703A96"/>
    <w:p w:rsidR="00754BC2" w:rsidRDefault="00703A96">
      <w:r>
        <w:t xml:space="preserve">Create 2 Ec2 instance one for public subnet </w:t>
      </w:r>
      <w:r w:rsidR="00754BC2">
        <w:t>with the security group (SSH and Http)</w:t>
      </w:r>
    </w:p>
    <w:p w:rsidR="00703A96" w:rsidRDefault="00754BC2">
      <w:r>
        <w:t>and other with private subnet with the security group (</w:t>
      </w:r>
      <w:r w:rsidR="00A25428">
        <w:t>without open to the outside world 0.0.0.0</w:t>
      </w:r>
      <w:r>
        <w:t>)</w:t>
      </w:r>
      <w:r w:rsidR="00C57FC4">
        <w:t xml:space="preserve"> see below</w:t>
      </w:r>
    </w:p>
    <w:p w:rsidR="00C57FC4" w:rsidRDefault="00C57FC4">
      <w:r>
        <w:rPr>
          <w:noProof/>
        </w:rPr>
        <w:drawing>
          <wp:inline distT="0" distB="0" distL="0" distR="0">
            <wp:extent cx="5943600" cy="334327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03A96" w:rsidRDefault="00BC359D">
      <w:pPr>
        <w:rPr>
          <w:b/>
        </w:rPr>
      </w:pPr>
      <w:r w:rsidRPr="00BC359D">
        <w:rPr>
          <w:b/>
        </w:rPr>
        <w:lastRenderedPageBreak/>
        <w:t>Communicate the private and public subnet:</w:t>
      </w:r>
    </w:p>
    <w:p w:rsidR="00E26730" w:rsidRDefault="00E26730">
      <w:r w:rsidRPr="00E26730">
        <w:t xml:space="preserve">Apply the security group in private subnet which has the ICMP-ipv4 port to public subnet(10.0.1.0/24) </w:t>
      </w:r>
    </w:p>
    <w:p w:rsidR="00E26730" w:rsidRPr="00E26730" w:rsidRDefault="00E26730">
      <w:r>
        <w:rPr>
          <w:noProof/>
        </w:rPr>
        <w:drawing>
          <wp:inline distT="0" distB="0" distL="0" distR="0">
            <wp:extent cx="5943600" cy="3344101"/>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cstate="print"/>
                    <a:srcRect/>
                    <a:stretch>
                      <a:fillRect/>
                    </a:stretch>
                  </pic:blipFill>
                  <pic:spPr bwMode="auto">
                    <a:xfrm>
                      <a:off x="0" y="0"/>
                      <a:ext cx="5943600" cy="3344101"/>
                    </a:xfrm>
                    <a:prstGeom prst="rect">
                      <a:avLst/>
                    </a:prstGeom>
                    <a:noFill/>
                    <a:ln w="9525">
                      <a:noFill/>
                      <a:miter lim="800000"/>
                      <a:headEnd/>
                      <a:tailEnd/>
                    </a:ln>
                  </pic:spPr>
                </pic:pic>
              </a:graphicData>
            </a:graphic>
          </wp:inline>
        </w:drawing>
      </w:r>
    </w:p>
    <w:p w:rsidR="00E26730" w:rsidRPr="00D74208" w:rsidRDefault="00E26730">
      <w:r w:rsidRPr="00D74208">
        <w:t xml:space="preserve">Try ping now, now we can ping the private </w:t>
      </w:r>
      <w:r w:rsidR="00D74208" w:rsidRPr="00D74208">
        <w:t>subnet</w:t>
      </w:r>
      <w:r w:rsidRPr="00D74208">
        <w:t xml:space="preserve"> from public subnet</w:t>
      </w:r>
      <w:r w:rsidR="00D74208" w:rsidRPr="00D74208">
        <w:t>.</w:t>
      </w:r>
    </w:p>
    <w:p w:rsidR="00E26730" w:rsidRDefault="00E26730">
      <w:pPr>
        <w:rPr>
          <w:b/>
        </w:rPr>
      </w:pPr>
      <w:r>
        <w:rPr>
          <w:b/>
          <w:noProof/>
        </w:rPr>
        <w:drawing>
          <wp:inline distT="0" distB="0" distL="0" distR="0">
            <wp:extent cx="5943600" cy="3344101"/>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cstate="print"/>
                    <a:srcRect/>
                    <a:stretch>
                      <a:fillRect/>
                    </a:stretch>
                  </pic:blipFill>
                  <pic:spPr bwMode="auto">
                    <a:xfrm>
                      <a:off x="0" y="0"/>
                      <a:ext cx="5943600" cy="3344101"/>
                    </a:xfrm>
                    <a:prstGeom prst="rect">
                      <a:avLst/>
                    </a:prstGeom>
                    <a:noFill/>
                    <a:ln w="9525">
                      <a:noFill/>
                      <a:miter lim="800000"/>
                      <a:headEnd/>
                      <a:tailEnd/>
                    </a:ln>
                  </pic:spPr>
                </pic:pic>
              </a:graphicData>
            </a:graphic>
          </wp:inline>
        </w:drawing>
      </w:r>
    </w:p>
    <w:p w:rsidR="00D74208" w:rsidRDefault="00D74208">
      <w:pPr>
        <w:rPr>
          <w:b/>
        </w:rPr>
      </w:pPr>
      <w:r>
        <w:rPr>
          <w:b/>
        </w:rPr>
        <w:lastRenderedPageBreak/>
        <w:t>Now lets try to connect (after ping successful) to private subnet by adding the public key.</w:t>
      </w:r>
    </w:p>
    <w:p w:rsidR="009716C5" w:rsidRDefault="009716C5">
      <w:pPr>
        <w:rPr>
          <w:b/>
        </w:rPr>
      </w:pPr>
      <w:r>
        <w:rPr>
          <w:b/>
          <w:noProof/>
        </w:rPr>
        <w:drawing>
          <wp:inline distT="0" distB="0" distL="0" distR="0">
            <wp:extent cx="5943600" cy="3344101"/>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cstate="print"/>
                    <a:srcRect/>
                    <a:stretch>
                      <a:fillRect/>
                    </a:stretch>
                  </pic:blipFill>
                  <pic:spPr bwMode="auto">
                    <a:xfrm>
                      <a:off x="0" y="0"/>
                      <a:ext cx="5943600" cy="3344101"/>
                    </a:xfrm>
                    <a:prstGeom prst="rect">
                      <a:avLst/>
                    </a:prstGeom>
                    <a:noFill/>
                    <a:ln w="9525">
                      <a:noFill/>
                      <a:miter lim="800000"/>
                      <a:headEnd/>
                      <a:tailEnd/>
                    </a:ln>
                  </pic:spPr>
                </pic:pic>
              </a:graphicData>
            </a:graphic>
          </wp:inline>
        </w:drawing>
      </w:r>
    </w:p>
    <w:p w:rsidR="009716C5" w:rsidRDefault="009716C5">
      <w:pPr>
        <w:rPr>
          <w:b/>
        </w:rPr>
      </w:pPr>
    </w:p>
    <w:p w:rsidR="009716C5" w:rsidRPr="005E6260" w:rsidRDefault="009716C5">
      <w:r w:rsidRPr="005E6260">
        <w:t xml:space="preserve">Connected successfully </w:t>
      </w:r>
      <w:r w:rsidR="005E6260">
        <w:t xml:space="preserve"> to the private subnet </w:t>
      </w:r>
      <w:r w:rsidRPr="005E6260">
        <w:t>but the updates wont happen because the private subnet is not having any internet connected.</w:t>
      </w:r>
      <w:r w:rsidR="00C73BFA" w:rsidRPr="005E6260">
        <w:t xml:space="preserve"> So we need to get the NAT help to get the updates do</w:t>
      </w:r>
      <w:r w:rsidR="00C473FB" w:rsidRPr="005E6260">
        <w:t>ne.</w:t>
      </w:r>
    </w:p>
    <w:p w:rsidR="009716C5" w:rsidRDefault="009716C5">
      <w:pPr>
        <w:rPr>
          <w:b/>
        </w:rPr>
      </w:pPr>
      <w:r>
        <w:rPr>
          <w:b/>
          <w:noProof/>
        </w:rPr>
        <w:drawing>
          <wp:inline distT="0" distB="0" distL="0" distR="0">
            <wp:extent cx="5943600" cy="3344101"/>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cstate="print"/>
                    <a:srcRect/>
                    <a:stretch>
                      <a:fillRect/>
                    </a:stretch>
                  </pic:blipFill>
                  <pic:spPr bwMode="auto">
                    <a:xfrm>
                      <a:off x="0" y="0"/>
                      <a:ext cx="5943600" cy="3344101"/>
                    </a:xfrm>
                    <a:prstGeom prst="rect">
                      <a:avLst/>
                    </a:prstGeom>
                    <a:noFill/>
                    <a:ln w="9525">
                      <a:noFill/>
                      <a:miter lim="800000"/>
                      <a:headEnd/>
                      <a:tailEnd/>
                    </a:ln>
                  </pic:spPr>
                </pic:pic>
              </a:graphicData>
            </a:graphic>
          </wp:inline>
        </w:drawing>
      </w:r>
    </w:p>
    <w:p w:rsidR="00742D16" w:rsidRDefault="00742D16">
      <w:pPr>
        <w:rPr>
          <w:b/>
        </w:rPr>
      </w:pPr>
      <w:r>
        <w:rPr>
          <w:b/>
        </w:rPr>
        <w:lastRenderedPageBreak/>
        <w:t xml:space="preserve">NAT gateway: </w:t>
      </w:r>
      <w:r w:rsidR="000E68EE">
        <w:rPr>
          <w:b/>
        </w:rPr>
        <w:t xml:space="preserve"> Create a Nat with Public Subnet and configure with the default gateway.</w:t>
      </w:r>
    </w:p>
    <w:p w:rsidR="00742D16" w:rsidRDefault="000E68EE">
      <w:pPr>
        <w:rPr>
          <w:b/>
        </w:rPr>
      </w:pPr>
      <w:r>
        <w:rPr>
          <w:b/>
          <w:noProof/>
        </w:rPr>
        <w:drawing>
          <wp:inline distT="0" distB="0" distL="0" distR="0">
            <wp:extent cx="5943600" cy="334410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cstate="print"/>
                    <a:srcRect/>
                    <a:stretch>
                      <a:fillRect/>
                    </a:stretch>
                  </pic:blipFill>
                  <pic:spPr bwMode="auto">
                    <a:xfrm>
                      <a:off x="0" y="0"/>
                      <a:ext cx="5943600" cy="3344101"/>
                    </a:xfrm>
                    <a:prstGeom prst="rect">
                      <a:avLst/>
                    </a:prstGeom>
                    <a:noFill/>
                    <a:ln w="9525">
                      <a:noFill/>
                      <a:miter lim="800000"/>
                      <a:headEnd/>
                      <a:tailEnd/>
                    </a:ln>
                  </pic:spPr>
                </pic:pic>
              </a:graphicData>
            </a:graphic>
          </wp:inline>
        </w:drawing>
      </w:r>
    </w:p>
    <w:p w:rsidR="009A6116" w:rsidRDefault="009A6116">
      <w:pPr>
        <w:rPr>
          <w:b/>
        </w:rPr>
      </w:pPr>
    </w:p>
    <w:p w:rsidR="009A6116" w:rsidRDefault="009A6116">
      <w:pPr>
        <w:rPr>
          <w:b/>
        </w:rPr>
      </w:pPr>
      <w:r>
        <w:rPr>
          <w:b/>
          <w:noProof/>
        </w:rPr>
        <w:drawing>
          <wp:inline distT="0" distB="0" distL="0" distR="0">
            <wp:extent cx="5943600" cy="3344101"/>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cstate="print"/>
                    <a:srcRect/>
                    <a:stretch>
                      <a:fillRect/>
                    </a:stretch>
                  </pic:blipFill>
                  <pic:spPr bwMode="auto">
                    <a:xfrm>
                      <a:off x="0" y="0"/>
                      <a:ext cx="5943600" cy="3344101"/>
                    </a:xfrm>
                    <a:prstGeom prst="rect">
                      <a:avLst/>
                    </a:prstGeom>
                    <a:noFill/>
                    <a:ln w="9525">
                      <a:noFill/>
                      <a:miter lim="800000"/>
                      <a:headEnd/>
                      <a:tailEnd/>
                    </a:ln>
                  </pic:spPr>
                </pic:pic>
              </a:graphicData>
            </a:graphic>
          </wp:inline>
        </w:drawing>
      </w:r>
    </w:p>
    <w:p w:rsidR="00EB319C" w:rsidRDefault="00EB319C">
      <w:pPr>
        <w:rPr>
          <w:b/>
          <w:noProof/>
        </w:rPr>
      </w:pPr>
    </w:p>
    <w:p w:rsidR="00EB319C" w:rsidRDefault="00EB319C">
      <w:pPr>
        <w:rPr>
          <w:b/>
          <w:noProof/>
        </w:rPr>
      </w:pPr>
    </w:p>
    <w:p w:rsidR="00EB319C" w:rsidRDefault="00EB319C">
      <w:pPr>
        <w:rPr>
          <w:noProof/>
        </w:rPr>
      </w:pPr>
      <w:r w:rsidRPr="00EB319C">
        <w:rPr>
          <w:noProof/>
        </w:rPr>
        <w:lastRenderedPageBreak/>
        <w:t xml:space="preserve">NOTE: Make sure we are not assigning the public subnet to NAT </w:t>
      </w:r>
      <w:r w:rsidR="004E0B2A">
        <w:rPr>
          <w:noProof/>
        </w:rPr>
        <w:t xml:space="preserve"> like below and the reason is hence the public subnet is part of NAT now and the public subnet is not available to internet gateway when I hit the public ip in browser its not responding</w:t>
      </w:r>
      <w:r w:rsidRPr="00EB319C">
        <w:rPr>
          <w:noProof/>
        </w:rPr>
        <w:t>,</w:t>
      </w:r>
      <w:r>
        <w:rPr>
          <w:noProof/>
        </w:rPr>
        <w:t xml:space="preserve"> </w:t>
      </w:r>
      <w:r w:rsidR="004E0B2A">
        <w:rPr>
          <w:noProof/>
        </w:rPr>
        <w:t xml:space="preserve">So </w:t>
      </w:r>
      <w:r>
        <w:rPr>
          <w:noProof/>
        </w:rPr>
        <w:t>the public subnet sho</w:t>
      </w:r>
      <w:r w:rsidR="00E26A44">
        <w:rPr>
          <w:noProof/>
        </w:rPr>
        <w:t>uld be part of Internet gateway.</w:t>
      </w:r>
    </w:p>
    <w:p w:rsidR="009B6A09" w:rsidRPr="00EB319C" w:rsidRDefault="009B6A09">
      <w:pPr>
        <w:rPr>
          <w:noProof/>
        </w:rPr>
      </w:pPr>
      <w:r>
        <w:rPr>
          <w:noProof/>
        </w:rPr>
        <w:t xml:space="preserve">Once NAT gateway is created in the public subnet (for private subnet) then we have to update the </w:t>
      </w:r>
      <w:r w:rsidRPr="009B6A09">
        <w:rPr>
          <w:b/>
          <w:noProof/>
        </w:rPr>
        <w:t>default route table</w:t>
      </w:r>
      <w:r>
        <w:rPr>
          <w:noProof/>
        </w:rPr>
        <w:t xml:space="preserve"> ( not our own route table) to that NAT gateway (see below) , So that private subnet can download the things in a NAT using NAT.</w:t>
      </w:r>
    </w:p>
    <w:p w:rsidR="008C7BBF" w:rsidRDefault="008C7BBF">
      <w:pPr>
        <w:rPr>
          <w:b/>
        </w:rPr>
      </w:pPr>
      <w:r>
        <w:rPr>
          <w:b/>
          <w:noProof/>
        </w:rPr>
        <w:drawing>
          <wp:inline distT="0" distB="0" distL="0" distR="0">
            <wp:extent cx="5943600" cy="3344101"/>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4" cstate="print"/>
                    <a:srcRect/>
                    <a:stretch>
                      <a:fillRect/>
                    </a:stretch>
                  </pic:blipFill>
                  <pic:spPr bwMode="auto">
                    <a:xfrm>
                      <a:off x="0" y="0"/>
                      <a:ext cx="5943600" cy="3344101"/>
                    </a:xfrm>
                    <a:prstGeom prst="rect">
                      <a:avLst/>
                    </a:prstGeom>
                    <a:noFill/>
                    <a:ln w="9525">
                      <a:noFill/>
                      <a:miter lim="800000"/>
                      <a:headEnd/>
                      <a:tailEnd/>
                    </a:ln>
                  </pic:spPr>
                </pic:pic>
              </a:graphicData>
            </a:graphic>
          </wp:inline>
        </w:drawing>
      </w:r>
    </w:p>
    <w:p w:rsidR="00AE0D79" w:rsidRDefault="00AE0D79">
      <w:r w:rsidRPr="00AE0D79">
        <w:t>NACL: to control the specific IP address to access in the ec2 instance.</w:t>
      </w:r>
    </w:p>
    <w:p w:rsidR="005B1607" w:rsidRDefault="005B1607">
      <w:r>
        <w:t xml:space="preserve">Create </w:t>
      </w:r>
      <w:r w:rsidR="00DB6E2B">
        <w:t xml:space="preserve">our </w:t>
      </w:r>
      <w:r>
        <w:t xml:space="preserve">NACL under VPC and assign the public subnet to this NACL and restrict the access </w:t>
      </w:r>
      <w:r w:rsidR="00DB6E2B">
        <w:t xml:space="preserve">for that IP address </w:t>
      </w:r>
      <w:r>
        <w:t>to that site by applying t he rule.</w:t>
      </w:r>
    </w:p>
    <w:p w:rsidR="00AF02FC" w:rsidRDefault="00AF02FC">
      <w:r>
        <w:t>Below site is working fine because for the default NACL all are ALLOWED as of now.</w:t>
      </w:r>
    </w:p>
    <w:p w:rsidR="00AF02FC" w:rsidRDefault="00AF02FC">
      <w:r>
        <w:rPr>
          <w:noProof/>
        </w:rPr>
        <w:lastRenderedPageBreak/>
        <w:drawing>
          <wp:inline distT="0" distB="0" distL="0" distR="0">
            <wp:extent cx="5943600" cy="3216561"/>
            <wp:effectExtent l="19050" t="0" r="0" b="0"/>
            <wp:docPr id="5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5"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DB6E2B" w:rsidRDefault="00DB6E2B">
      <w:r>
        <w:t>Created our own NACL.</w:t>
      </w:r>
    </w:p>
    <w:p w:rsidR="00AF02FC" w:rsidRDefault="00AF02FC">
      <w:r>
        <w:rPr>
          <w:noProof/>
        </w:rPr>
        <w:drawing>
          <wp:inline distT="0" distB="0" distL="0" distR="0">
            <wp:extent cx="5943600" cy="3216561"/>
            <wp:effectExtent l="19050" t="0" r="0" b="0"/>
            <wp:docPr id="5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AF02FC" w:rsidRDefault="00AF02FC">
      <w:r>
        <w:t>Assigning the public subnet to NACL</w:t>
      </w:r>
    </w:p>
    <w:p w:rsidR="00AF02FC" w:rsidRDefault="00AF02FC">
      <w:r>
        <w:rPr>
          <w:noProof/>
        </w:rPr>
        <w:lastRenderedPageBreak/>
        <w:drawing>
          <wp:inline distT="0" distB="0" distL="0" distR="0">
            <wp:extent cx="5943600" cy="3216561"/>
            <wp:effectExtent l="19050" t="0" r="0" b="0"/>
            <wp:docPr id="5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DB6E2B" w:rsidRDefault="00DB6E2B">
      <w:r>
        <w:t>By default all port/ip address is deny in NACL. So site will not able access</w:t>
      </w:r>
    </w:p>
    <w:p w:rsidR="00F30EA2" w:rsidRDefault="00F30EA2">
      <w:r>
        <w:rPr>
          <w:noProof/>
        </w:rPr>
        <w:drawing>
          <wp:inline distT="0" distB="0" distL="0" distR="0">
            <wp:extent cx="5943600" cy="3216561"/>
            <wp:effectExtent l="19050" t="0" r="0" b="0"/>
            <wp:docPr id="5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8"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F30EA2" w:rsidRDefault="00F30EA2">
      <w:r>
        <w:t>Not connecting</w:t>
      </w:r>
    </w:p>
    <w:p w:rsidR="00F30EA2" w:rsidRDefault="00F30EA2">
      <w:r>
        <w:rPr>
          <w:noProof/>
        </w:rPr>
        <w:lastRenderedPageBreak/>
        <w:drawing>
          <wp:inline distT="0" distB="0" distL="0" distR="0">
            <wp:extent cx="5943600" cy="3216561"/>
            <wp:effectExtent l="19050" t="0" r="0" b="0"/>
            <wp:docPr id="5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D229ED" w:rsidRDefault="00D229ED">
      <w:r>
        <w:t>Update the inbound/outbound ports for this NACL.</w:t>
      </w:r>
    </w:p>
    <w:p w:rsidR="00D229ED" w:rsidRDefault="00D229ED">
      <w:r>
        <w:t xml:space="preserve">Note: Have to add the </w:t>
      </w:r>
      <w:r w:rsidR="0039078C">
        <w:t>ephemeral</w:t>
      </w:r>
      <w:r>
        <w:t xml:space="preserve"> port in the outbound</w:t>
      </w:r>
      <w:r w:rsidR="002A2244">
        <w:t xml:space="preserve"> as Allow/deny</w:t>
      </w:r>
      <w:r w:rsidR="00D70213">
        <w:t xml:space="preserve"> based on the rule#.</w:t>
      </w:r>
    </w:p>
    <w:p w:rsidR="00D229ED" w:rsidRDefault="00D229ED">
      <w:r>
        <w:rPr>
          <w:noProof/>
        </w:rPr>
        <w:drawing>
          <wp:inline distT="0" distB="0" distL="0" distR="0">
            <wp:extent cx="5943600" cy="3216561"/>
            <wp:effectExtent l="19050" t="0" r="0" b="0"/>
            <wp:docPr id="6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D229ED" w:rsidRPr="00AE0D79" w:rsidRDefault="00D229ED">
      <w:r>
        <w:rPr>
          <w:noProof/>
        </w:rPr>
        <w:lastRenderedPageBreak/>
        <w:drawing>
          <wp:inline distT="0" distB="0" distL="0" distR="0">
            <wp:extent cx="5943600" cy="3216561"/>
            <wp:effectExtent l="19050" t="0" r="0" b="0"/>
            <wp:docPr id="6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051D37" w:rsidRDefault="00051D37">
      <w:pPr>
        <w:rPr>
          <w:b/>
        </w:rPr>
      </w:pPr>
    </w:p>
    <w:p w:rsidR="002E76D0" w:rsidRDefault="002E76D0">
      <w:pPr>
        <w:rPr>
          <w:b/>
        </w:rPr>
      </w:pPr>
      <w:r>
        <w:rPr>
          <w:b/>
        </w:rPr>
        <w:br w:type="page"/>
      </w:r>
    </w:p>
    <w:p w:rsidR="00D229ED" w:rsidRDefault="00D229ED">
      <w:pPr>
        <w:rPr>
          <w:b/>
        </w:rPr>
      </w:pPr>
      <w:r>
        <w:rPr>
          <w:b/>
          <w:noProof/>
        </w:rPr>
        <w:lastRenderedPageBreak/>
        <w:drawing>
          <wp:inline distT="0" distB="0" distL="0" distR="0">
            <wp:extent cx="5943600" cy="3216561"/>
            <wp:effectExtent l="19050" t="0" r="0" b="0"/>
            <wp:docPr id="6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2"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6A34DE" w:rsidRDefault="006A34DE">
      <w:pPr>
        <w:rPr>
          <w:b/>
        </w:rPr>
      </w:pPr>
    </w:p>
    <w:p w:rsidR="006A34DE" w:rsidRDefault="006A34DE">
      <w:pPr>
        <w:rPr>
          <w:b/>
        </w:rPr>
      </w:pPr>
    </w:p>
    <w:p w:rsidR="000F241F" w:rsidRDefault="005F2A0A">
      <w:pPr>
        <w:rPr>
          <w:b/>
        </w:rPr>
      </w:pPr>
      <w:r>
        <w:rPr>
          <w:b/>
        </w:rPr>
        <w:t xml:space="preserve">Note: There </w:t>
      </w:r>
      <w:r w:rsidR="002E76D0">
        <w:rPr>
          <w:b/>
        </w:rPr>
        <w:t>is</w:t>
      </w:r>
      <w:r>
        <w:rPr>
          <w:b/>
        </w:rPr>
        <w:t xml:space="preserve"> only 1 subnet per A.Z</w:t>
      </w:r>
    </w:p>
    <w:p w:rsidR="000F241F" w:rsidRDefault="000F241F">
      <w:pPr>
        <w:rPr>
          <w:b/>
        </w:rPr>
      </w:pPr>
    </w:p>
    <w:p w:rsidR="000F241F" w:rsidRDefault="000F241F">
      <w:pPr>
        <w:rPr>
          <w:b/>
        </w:rPr>
      </w:pPr>
    </w:p>
    <w:p w:rsidR="000F241F" w:rsidRDefault="000F241F" w:rsidP="00B63647">
      <w:pPr>
        <w:pStyle w:val="ListParagraph"/>
        <w:ind w:left="3600" w:firstLine="720"/>
        <w:rPr>
          <w:b/>
        </w:rPr>
      </w:pPr>
      <w:bookmarkStart w:id="3" w:name="ELB"/>
      <w:r w:rsidRPr="000F241F">
        <w:rPr>
          <w:b/>
        </w:rPr>
        <w:t>ELB</w:t>
      </w:r>
    </w:p>
    <w:p w:rsidR="0071204C" w:rsidRDefault="00EA0E46" w:rsidP="0071204C">
      <w:pPr>
        <w:rPr>
          <w:b/>
        </w:rPr>
      </w:pPr>
      <w:hyperlink r:id="rId53" w:history="1">
        <w:r w:rsidR="0019249C" w:rsidRPr="00AA78BC">
          <w:rPr>
            <w:rStyle w:val="Hyperlink"/>
            <w:b/>
          </w:rPr>
          <w:t>https://acloud.guru/course/aws-certified-solutions-architect-associate/learn/ec2/8768578c-0510-e435-98ac-beffe33389ab/watch?backUrl=%2Fcourses</w:t>
        </w:r>
      </w:hyperlink>
    </w:p>
    <w:p w:rsidR="0019249C" w:rsidRDefault="0019249C" w:rsidP="0071204C">
      <w:pPr>
        <w:rPr>
          <w:b/>
        </w:rPr>
      </w:pPr>
    </w:p>
    <w:p w:rsidR="0019249C" w:rsidRDefault="0019249C" w:rsidP="0071204C">
      <w:pPr>
        <w:rPr>
          <w:b/>
        </w:rPr>
      </w:pPr>
      <w:r>
        <w:rPr>
          <w:b/>
          <w:noProof/>
        </w:rPr>
        <w:lastRenderedPageBreak/>
        <w:drawing>
          <wp:inline distT="0" distB="0" distL="0" distR="0">
            <wp:extent cx="5943600" cy="321697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4" cstate="print"/>
                    <a:srcRect/>
                    <a:stretch>
                      <a:fillRect/>
                    </a:stretch>
                  </pic:blipFill>
                  <pic:spPr bwMode="auto">
                    <a:xfrm>
                      <a:off x="0" y="0"/>
                      <a:ext cx="5943600" cy="3216974"/>
                    </a:xfrm>
                    <a:prstGeom prst="rect">
                      <a:avLst/>
                    </a:prstGeom>
                    <a:noFill/>
                    <a:ln w="9525">
                      <a:noFill/>
                      <a:miter lim="800000"/>
                      <a:headEnd/>
                      <a:tailEnd/>
                    </a:ln>
                  </pic:spPr>
                </pic:pic>
              </a:graphicData>
            </a:graphic>
          </wp:inline>
        </w:drawing>
      </w:r>
    </w:p>
    <w:p w:rsidR="00B63647" w:rsidRDefault="00B63647" w:rsidP="0071204C">
      <w:pPr>
        <w:rPr>
          <w:b/>
        </w:rPr>
      </w:pPr>
    </w:p>
    <w:p w:rsidR="00B63647" w:rsidRDefault="00B63647" w:rsidP="0071204C">
      <w:pPr>
        <w:rPr>
          <w:b/>
        </w:rPr>
      </w:pPr>
      <w:r>
        <w:rPr>
          <w:b/>
        </w:rPr>
        <w:t>Create one or more Ec2 instances and make the web server into it.</w:t>
      </w:r>
    </w:p>
    <w:p w:rsidR="0019249C" w:rsidRDefault="0019249C" w:rsidP="0071204C">
      <w:pPr>
        <w:rPr>
          <w:b/>
        </w:rPr>
      </w:pPr>
    </w:p>
    <w:p w:rsidR="0019249C" w:rsidRDefault="0019249C" w:rsidP="0071204C">
      <w:pPr>
        <w:rPr>
          <w:b/>
        </w:rPr>
      </w:pPr>
      <w:r>
        <w:rPr>
          <w:b/>
          <w:noProof/>
        </w:rPr>
        <w:drawing>
          <wp:inline distT="0" distB="0" distL="0" distR="0">
            <wp:extent cx="5943600" cy="3216974"/>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 cstate="print"/>
                    <a:srcRect/>
                    <a:stretch>
                      <a:fillRect/>
                    </a:stretch>
                  </pic:blipFill>
                  <pic:spPr bwMode="auto">
                    <a:xfrm>
                      <a:off x="0" y="0"/>
                      <a:ext cx="5943600" cy="3216974"/>
                    </a:xfrm>
                    <a:prstGeom prst="rect">
                      <a:avLst/>
                    </a:prstGeom>
                    <a:noFill/>
                    <a:ln w="9525">
                      <a:noFill/>
                      <a:miter lim="800000"/>
                      <a:headEnd/>
                      <a:tailEnd/>
                    </a:ln>
                  </pic:spPr>
                </pic:pic>
              </a:graphicData>
            </a:graphic>
          </wp:inline>
        </w:drawing>
      </w:r>
    </w:p>
    <w:p w:rsidR="00AF7BE2" w:rsidRDefault="002201BA" w:rsidP="0071204C">
      <w:pPr>
        <w:rPr>
          <w:b/>
        </w:rPr>
      </w:pPr>
      <w:r>
        <w:rPr>
          <w:b/>
        </w:rPr>
        <w:t>Classic Load</w:t>
      </w:r>
      <w:r w:rsidR="00AF7BE2">
        <w:rPr>
          <w:b/>
        </w:rPr>
        <w:t xml:space="preserve"> Balancer</w:t>
      </w:r>
    </w:p>
    <w:p w:rsidR="00207439" w:rsidRDefault="00207439" w:rsidP="0071204C">
      <w:pPr>
        <w:rPr>
          <w:b/>
        </w:rPr>
      </w:pPr>
    </w:p>
    <w:p w:rsidR="00207439" w:rsidRDefault="00207439" w:rsidP="0071204C">
      <w:pPr>
        <w:rPr>
          <w:b/>
        </w:rPr>
      </w:pPr>
      <w:r>
        <w:rPr>
          <w:b/>
          <w:noProof/>
        </w:rPr>
        <w:lastRenderedPageBreak/>
        <w:drawing>
          <wp:inline distT="0" distB="0" distL="0" distR="0">
            <wp:extent cx="5943600" cy="3216974"/>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6" cstate="print"/>
                    <a:srcRect/>
                    <a:stretch>
                      <a:fillRect/>
                    </a:stretch>
                  </pic:blipFill>
                  <pic:spPr bwMode="auto">
                    <a:xfrm>
                      <a:off x="0" y="0"/>
                      <a:ext cx="5943600" cy="3216974"/>
                    </a:xfrm>
                    <a:prstGeom prst="rect">
                      <a:avLst/>
                    </a:prstGeom>
                    <a:noFill/>
                    <a:ln w="9525">
                      <a:noFill/>
                      <a:miter lim="800000"/>
                      <a:headEnd/>
                      <a:tailEnd/>
                    </a:ln>
                  </pic:spPr>
                </pic:pic>
              </a:graphicData>
            </a:graphic>
          </wp:inline>
        </w:drawing>
      </w:r>
    </w:p>
    <w:p w:rsidR="0019249C" w:rsidRDefault="0019249C" w:rsidP="0071204C">
      <w:pPr>
        <w:rPr>
          <w:b/>
        </w:rPr>
      </w:pPr>
    </w:p>
    <w:p w:rsidR="0019249C" w:rsidRDefault="00207439" w:rsidP="0071204C">
      <w:pPr>
        <w:rPr>
          <w:b/>
        </w:rPr>
      </w:pPr>
      <w:r>
        <w:rPr>
          <w:b/>
          <w:noProof/>
        </w:rPr>
        <w:drawing>
          <wp:inline distT="0" distB="0" distL="0" distR="0">
            <wp:extent cx="5943600" cy="3215942"/>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7" cstate="print"/>
                    <a:srcRect/>
                    <a:stretch>
                      <a:fillRect/>
                    </a:stretch>
                  </pic:blipFill>
                  <pic:spPr bwMode="auto">
                    <a:xfrm>
                      <a:off x="0" y="0"/>
                      <a:ext cx="5943600" cy="3215942"/>
                    </a:xfrm>
                    <a:prstGeom prst="rect">
                      <a:avLst/>
                    </a:prstGeom>
                    <a:noFill/>
                    <a:ln w="9525">
                      <a:noFill/>
                      <a:miter lim="800000"/>
                      <a:headEnd/>
                      <a:tailEnd/>
                    </a:ln>
                  </pic:spPr>
                </pic:pic>
              </a:graphicData>
            </a:graphic>
          </wp:inline>
        </w:drawing>
      </w:r>
    </w:p>
    <w:p w:rsidR="00207439" w:rsidRDefault="00207439" w:rsidP="0071204C">
      <w:pPr>
        <w:rPr>
          <w:b/>
        </w:rPr>
      </w:pPr>
      <w:r>
        <w:rPr>
          <w:b/>
          <w:noProof/>
        </w:rPr>
        <w:lastRenderedPageBreak/>
        <w:drawing>
          <wp:inline distT="0" distB="0" distL="0" distR="0">
            <wp:extent cx="5943600" cy="3215942"/>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8" cstate="print"/>
                    <a:srcRect/>
                    <a:stretch>
                      <a:fillRect/>
                    </a:stretch>
                  </pic:blipFill>
                  <pic:spPr bwMode="auto">
                    <a:xfrm>
                      <a:off x="0" y="0"/>
                      <a:ext cx="5943600" cy="3215942"/>
                    </a:xfrm>
                    <a:prstGeom prst="rect">
                      <a:avLst/>
                    </a:prstGeom>
                    <a:noFill/>
                    <a:ln w="9525">
                      <a:noFill/>
                      <a:miter lim="800000"/>
                      <a:headEnd/>
                      <a:tailEnd/>
                    </a:ln>
                  </pic:spPr>
                </pic:pic>
              </a:graphicData>
            </a:graphic>
          </wp:inline>
        </w:drawing>
      </w:r>
    </w:p>
    <w:p w:rsidR="00290316" w:rsidRDefault="00290316" w:rsidP="0071204C">
      <w:pPr>
        <w:rPr>
          <w:b/>
        </w:rPr>
      </w:pPr>
    </w:p>
    <w:p w:rsidR="00290316" w:rsidRDefault="00290316" w:rsidP="0071204C">
      <w:pPr>
        <w:rPr>
          <w:b/>
        </w:rPr>
      </w:pPr>
      <w:r>
        <w:rPr>
          <w:b/>
          <w:noProof/>
        </w:rPr>
        <w:drawing>
          <wp:inline distT="0" distB="0" distL="0" distR="0">
            <wp:extent cx="5943600" cy="3215942"/>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9" cstate="print"/>
                    <a:srcRect/>
                    <a:stretch>
                      <a:fillRect/>
                    </a:stretch>
                  </pic:blipFill>
                  <pic:spPr bwMode="auto">
                    <a:xfrm>
                      <a:off x="0" y="0"/>
                      <a:ext cx="5943600" cy="3215942"/>
                    </a:xfrm>
                    <a:prstGeom prst="rect">
                      <a:avLst/>
                    </a:prstGeom>
                    <a:noFill/>
                    <a:ln w="9525">
                      <a:noFill/>
                      <a:miter lim="800000"/>
                      <a:headEnd/>
                      <a:tailEnd/>
                    </a:ln>
                  </pic:spPr>
                </pic:pic>
              </a:graphicData>
            </a:graphic>
          </wp:inline>
        </w:drawing>
      </w:r>
    </w:p>
    <w:p w:rsidR="006D40DA" w:rsidRDefault="006D40DA" w:rsidP="0071204C">
      <w:pPr>
        <w:rPr>
          <w:b/>
        </w:rPr>
      </w:pPr>
      <w:r>
        <w:rPr>
          <w:b/>
        </w:rPr>
        <w:t>Main Feature Summary for ELB:</w:t>
      </w:r>
    </w:p>
    <w:p w:rsidR="006D40DA" w:rsidRDefault="006D40DA" w:rsidP="006D40DA">
      <w:pPr>
        <w:pStyle w:val="ListParagraph"/>
        <w:numPr>
          <w:ilvl w:val="0"/>
          <w:numId w:val="3"/>
        </w:numPr>
        <w:rPr>
          <w:b/>
        </w:rPr>
      </w:pPr>
      <w:r w:rsidRPr="006D40DA">
        <w:rPr>
          <w:b/>
        </w:rPr>
        <w:t xml:space="preserve">Mapping </w:t>
      </w:r>
      <w:r w:rsidR="008A3AC3">
        <w:rPr>
          <w:b/>
        </w:rPr>
        <w:t xml:space="preserve">listeners </w:t>
      </w:r>
      <w:r w:rsidRPr="006D40DA">
        <w:rPr>
          <w:b/>
        </w:rPr>
        <w:t>between the ELB &amp; EC2</w:t>
      </w:r>
    </w:p>
    <w:p w:rsidR="007D305B" w:rsidRPr="006D40DA" w:rsidRDefault="007D305B" w:rsidP="007D305B">
      <w:pPr>
        <w:pStyle w:val="ListParagraph"/>
        <w:numPr>
          <w:ilvl w:val="1"/>
          <w:numId w:val="3"/>
        </w:numPr>
        <w:rPr>
          <w:b/>
        </w:rPr>
      </w:pPr>
      <w:r>
        <w:rPr>
          <w:b/>
        </w:rPr>
        <w:t>Make sure the EC2 , AZ everything looks valid</w:t>
      </w:r>
    </w:p>
    <w:p w:rsidR="006D40DA" w:rsidRPr="006D40DA" w:rsidRDefault="006D40DA" w:rsidP="006D40DA">
      <w:pPr>
        <w:pStyle w:val="ListParagraph"/>
        <w:numPr>
          <w:ilvl w:val="0"/>
          <w:numId w:val="3"/>
        </w:numPr>
        <w:rPr>
          <w:b/>
        </w:rPr>
      </w:pPr>
      <w:r w:rsidRPr="006D40DA">
        <w:rPr>
          <w:b/>
        </w:rPr>
        <w:t>EC2 instances</w:t>
      </w:r>
    </w:p>
    <w:p w:rsidR="006D40DA" w:rsidRPr="006D40DA" w:rsidRDefault="006D40DA" w:rsidP="006D40DA">
      <w:pPr>
        <w:pStyle w:val="ListParagraph"/>
        <w:numPr>
          <w:ilvl w:val="0"/>
          <w:numId w:val="3"/>
        </w:numPr>
        <w:rPr>
          <w:b/>
        </w:rPr>
      </w:pPr>
      <w:r w:rsidRPr="006D40DA">
        <w:rPr>
          <w:b/>
        </w:rPr>
        <w:t>Health Check</w:t>
      </w:r>
    </w:p>
    <w:p w:rsidR="006D40DA" w:rsidRPr="006D40DA" w:rsidRDefault="006D40DA" w:rsidP="006D40DA">
      <w:pPr>
        <w:pStyle w:val="ListParagraph"/>
        <w:numPr>
          <w:ilvl w:val="0"/>
          <w:numId w:val="3"/>
        </w:numPr>
        <w:rPr>
          <w:b/>
        </w:rPr>
      </w:pPr>
      <w:r w:rsidRPr="006D40DA">
        <w:rPr>
          <w:b/>
        </w:rPr>
        <w:lastRenderedPageBreak/>
        <w:t>Security Group</w:t>
      </w:r>
    </w:p>
    <w:p w:rsidR="006D40DA" w:rsidRDefault="00A16D92" w:rsidP="0071204C">
      <w:pPr>
        <w:rPr>
          <w:b/>
        </w:rPr>
      </w:pPr>
      <w:r>
        <w:rPr>
          <w:b/>
          <w:noProof/>
        </w:rPr>
        <w:drawing>
          <wp:inline distT="0" distB="0" distL="0" distR="0">
            <wp:extent cx="5943600" cy="321594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cstate="print"/>
                    <a:srcRect/>
                    <a:stretch>
                      <a:fillRect/>
                    </a:stretch>
                  </pic:blipFill>
                  <pic:spPr bwMode="auto">
                    <a:xfrm>
                      <a:off x="0" y="0"/>
                      <a:ext cx="5943600" cy="3215942"/>
                    </a:xfrm>
                    <a:prstGeom prst="rect">
                      <a:avLst/>
                    </a:prstGeom>
                    <a:noFill/>
                    <a:ln w="9525">
                      <a:noFill/>
                      <a:miter lim="800000"/>
                      <a:headEnd/>
                      <a:tailEnd/>
                    </a:ln>
                  </pic:spPr>
                </pic:pic>
              </a:graphicData>
            </a:graphic>
          </wp:inline>
        </w:drawing>
      </w:r>
    </w:p>
    <w:p w:rsidR="00A16D92" w:rsidRDefault="00A16D92" w:rsidP="0071204C">
      <w:pPr>
        <w:rPr>
          <w:b/>
        </w:rPr>
      </w:pPr>
    </w:p>
    <w:p w:rsidR="00A16D92" w:rsidRDefault="00A16D92" w:rsidP="0071204C">
      <w:pPr>
        <w:rPr>
          <w:b/>
        </w:rPr>
      </w:pPr>
      <w:r>
        <w:rPr>
          <w:b/>
        </w:rPr>
        <w:t>Remove the healthCheck.html and try again, we will get the error.</w:t>
      </w:r>
    </w:p>
    <w:p w:rsidR="0019249C" w:rsidRDefault="0019249C" w:rsidP="0071204C">
      <w:pPr>
        <w:rPr>
          <w:b/>
        </w:rPr>
      </w:pPr>
    </w:p>
    <w:p w:rsidR="0019249C" w:rsidRDefault="0019249C" w:rsidP="0071204C">
      <w:pPr>
        <w:rPr>
          <w:b/>
        </w:rPr>
      </w:pPr>
      <w:r>
        <w:rPr>
          <w:b/>
          <w:noProof/>
        </w:rPr>
        <w:drawing>
          <wp:inline distT="0" distB="0" distL="0" distR="0">
            <wp:extent cx="5943600" cy="321697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1" cstate="print"/>
                    <a:srcRect/>
                    <a:stretch>
                      <a:fillRect/>
                    </a:stretch>
                  </pic:blipFill>
                  <pic:spPr bwMode="auto">
                    <a:xfrm>
                      <a:off x="0" y="0"/>
                      <a:ext cx="5943600" cy="3216974"/>
                    </a:xfrm>
                    <a:prstGeom prst="rect">
                      <a:avLst/>
                    </a:prstGeom>
                    <a:noFill/>
                    <a:ln w="9525">
                      <a:noFill/>
                      <a:miter lim="800000"/>
                      <a:headEnd/>
                      <a:tailEnd/>
                    </a:ln>
                  </pic:spPr>
                </pic:pic>
              </a:graphicData>
            </a:graphic>
          </wp:inline>
        </w:drawing>
      </w:r>
    </w:p>
    <w:p w:rsidR="00AF7BE2" w:rsidRDefault="00AF7BE2" w:rsidP="0071204C">
      <w:pPr>
        <w:rPr>
          <w:b/>
        </w:rPr>
      </w:pPr>
    </w:p>
    <w:p w:rsidR="00AF7BE2" w:rsidRPr="00AF7BE2" w:rsidRDefault="00AF7BE2" w:rsidP="0071204C">
      <w:pPr>
        <w:rPr>
          <w:b/>
          <w:u w:val="single"/>
        </w:rPr>
      </w:pPr>
      <w:r w:rsidRPr="00AF7BE2">
        <w:rPr>
          <w:b/>
          <w:u w:val="single"/>
        </w:rPr>
        <w:lastRenderedPageBreak/>
        <w:t>Application Load Balancer</w:t>
      </w:r>
    </w:p>
    <w:bookmarkEnd w:id="3"/>
    <w:p w:rsidR="002D07F8" w:rsidRDefault="00136C7B">
      <w:pPr>
        <w:rPr>
          <w:b/>
        </w:rPr>
      </w:pPr>
      <w:r>
        <w:rPr>
          <w:b/>
          <w:noProof/>
        </w:rPr>
        <w:drawing>
          <wp:inline distT="0" distB="0" distL="0" distR="0">
            <wp:extent cx="5943600" cy="3215942"/>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cstate="print"/>
                    <a:srcRect/>
                    <a:stretch>
                      <a:fillRect/>
                    </a:stretch>
                  </pic:blipFill>
                  <pic:spPr bwMode="auto">
                    <a:xfrm>
                      <a:off x="0" y="0"/>
                      <a:ext cx="5943600" cy="3215942"/>
                    </a:xfrm>
                    <a:prstGeom prst="rect">
                      <a:avLst/>
                    </a:prstGeom>
                    <a:noFill/>
                    <a:ln w="9525">
                      <a:noFill/>
                      <a:miter lim="800000"/>
                      <a:headEnd/>
                      <a:tailEnd/>
                    </a:ln>
                  </pic:spPr>
                </pic:pic>
              </a:graphicData>
            </a:graphic>
          </wp:inline>
        </w:drawing>
      </w:r>
    </w:p>
    <w:p w:rsidR="0071583F" w:rsidRDefault="0071583F">
      <w:pPr>
        <w:rPr>
          <w:b/>
        </w:rPr>
      </w:pPr>
      <w:r>
        <w:rPr>
          <w:b/>
          <w:noProof/>
        </w:rPr>
        <w:drawing>
          <wp:inline distT="0" distB="0" distL="0" distR="0">
            <wp:extent cx="5943600" cy="3343275"/>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960D67" w:rsidRDefault="00960D67">
      <w:pPr>
        <w:rPr>
          <w:b/>
        </w:rPr>
      </w:pPr>
    </w:p>
    <w:p w:rsidR="00960D67" w:rsidRDefault="00960D67">
      <w:pPr>
        <w:rPr>
          <w:b/>
        </w:rPr>
      </w:pPr>
      <w:r>
        <w:rPr>
          <w:b/>
          <w:noProof/>
        </w:rPr>
        <w:lastRenderedPageBreak/>
        <w:drawing>
          <wp:inline distT="0" distB="0" distL="0" distR="0">
            <wp:extent cx="5943600" cy="3215942"/>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4" cstate="print"/>
                    <a:srcRect/>
                    <a:stretch>
                      <a:fillRect/>
                    </a:stretch>
                  </pic:blipFill>
                  <pic:spPr bwMode="auto">
                    <a:xfrm>
                      <a:off x="0" y="0"/>
                      <a:ext cx="5943600" cy="3215942"/>
                    </a:xfrm>
                    <a:prstGeom prst="rect">
                      <a:avLst/>
                    </a:prstGeom>
                    <a:noFill/>
                    <a:ln w="9525">
                      <a:noFill/>
                      <a:miter lim="800000"/>
                      <a:headEnd/>
                      <a:tailEnd/>
                    </a:ln>
                  </pic:spPr>
                </pic:pic>
              </a:graphicData>
            </a:graphic>
          </wp:inline>
        </w:drawing>
      </w:r>
    </w:p>
    <w:p w:rsidR="00C20E38" w:rsidRDefault="00C20E38">
      <w:pPr>
        <w:rPr>
          <w:b/>
        </w:rPr>
      </w:pPr>
    </w:p>
    <w:p w:rsidR="00C20E38" w:rsidRPr="008F613E" w:rsidRDefault="00C20E38">
      <w:r w:rsidRPr="008F613E">
        <w:t xml:space="preserve">In App LB all the </w:t>
      </w:r>
      <w:r w:rsidR="002201BA" w:rsidRPr="008F613E">
        <w:t>listeners</w:t>
      </w:r>
      <w:r w:rsidRPr="008F613E">
        <w:t xml:space="preserve"> </w:t>
      </w:r>
      <w:r w:rsidR="002201BA" w:rsidRPr="008F613E">
        <w:t xml:space="preserve">are </w:t>
      </w:r>
      <w:r w:rsidRPr="008F613E">
        <w:t>mapped by Target Group.</w:t>
      </w:r>
    </w:p>
    <w:p w:rsidR="00C73241" w:rsidRPr="008F613E" w:rsidRDefault="00C73241">
      <w:r w:rsidRPr="008F613E">
        <w:t>We need to have the different port has to be mapped to Target Group (80/8080/443/etc)</w:t>
      </w:r>
    </w:p>
    <w:p w:rsidR="009674B4" w:rsidRDefault="009674B4">
      <w:pPr>
        <w:rPr>
          <w:b/>
        </w:rPr>
      </w:pPr>
      <w:r>
        <w:rPr>
          <w:b/>
          <w:noProof/>
        </w:rPr>
        <w:drawing>
          <wp:inline distT="0" distB="0" distL="0" distR="0">
            <wp:extent cx="5943600" cy="334327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D305B" w:rsidRDefault="007D305B">
      <w:pPr>
        <w:rPr>
          <w:b/>
        </w:rPr>
      </w:pPr>
      <w:r>
        <w:rPr>
          <w:b/>
          <w:noProof/>
        </w:rPr>
        <w:lastRenderedPageBreak/>
        <w:drawing>
          <wp:inline distT="0" distB="0" distL="0" distR="0">
            <wp:extent cx="5943600" cy="3215942"/>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6" cstate="print"/>
                    <a:srcRect/>
                    <a:stretch>
                      <a:fillRect/>
                    </a:stretch>
                  </pic:blipFill>
                  <pic:spPr bwMode="auto">
                    <a:xfrm>
                      <a:off x="0" y="0"/>
                      <a:ext cx="5943600" cy="3215942"/>
                    </a:xfrm>
                    <a:prstGeom prst="rect">
                      <a:avLst/>
                    </a:prstGeom>
                    <a:noFill/>
                    <a:ln w="9525">
                      <a:noFill/>
                      <a:miter lim="800000"/>
                      <a:headEnd/>
                      <a:tailEnd/>
                    </a:ln>
                  </pic:spPr>
                </pic:pic>
              </a:graphicData>
            </a:graphic>
          </wp:inline>
        </w:drawing>
      </w:r>
    </w:p>
    <w:p w:rsidR="009674B4" w:rsidRDefault="009674B4">
      <w:pPr>
        <w:rPr>
          <w:b/>
        </w:rPr>
      </w:pPr>
      <w:r>
        <w:rPr>
          <w:b/>
        </w:rPr>
        <w:t xml:space="preserve">Note: </w:t>
      </w:r>
      <w:r w:rsidR="00C2050C">
        <w:rPr>
          <w:b/>
        </w:rPr>
        <w:t>Application Load balancer</w:t>
      </w:r>
      <w:r>
        <w:rPr>
          <w:b/>
        </w:rPr>
        <w:t xml:space="preserve"> can listen to EC2</w:t>
      </w:r>
      <w:r w:rsidR="00C2050C">
        <w:rPr>
          <w:b/>
        </w:rPr>
        <w:t>, lambda</w:t>
      </w:r>
      <w:r>
        <w:rPr>
          <w:b/>
        </w:rPr>
        <w:t>,</w:t>
      </w:r>
      <w:r w:rsidR="005313B9">
        <w:rPr>
          <w:b/>
        </w:rPr>
        <w:t xml:space="preserve"> IP.</w:t>
      </w:r>
    </w:p>
    <w:p w:rsidR="002D110D" w:rsidRDefault="002D110D">
      <w:pPr>
        <w:rPr>
          <w:b/>
        </w:rPr>
      </w:pPr>
    </w:p>
    <w:p w:rsidR="002D110D" w:rsidRDefault="002D110D">
      <w:pPr>
        <w:rPr>
          <w:b/>
        </w:rPr>
      </w:pPr>
      <w:r>
        <w:rPr>
          <w:b/>
        </w:rPr>
        <w:t xml:space="preserve">Take away: ELB with more than 1 </w:t>
      </w:r>
      <w:r w:rsidR="00C2050C">
        <w:rPr>
          <w:b/>
        </w:rPr>
        <w:t>instance</w:t>
      </w:r>
      <w:r>
        <w:rPr>
          <w:b/>
        </w:rPr>
        <w:t>.</w:t>
      </w:r>
    </w:p>
    <w:p w:rsidR="007E5712" w:rsidRDefault="007E5712">
      <w:pPr>
        <w:rPr>
          <w:b/>
        </w:rPr>
      </w:pPr>
      <w:r>
        <w:rPr>
          <w:b/>
        </w:rPr>
        <w:t>With user session</w:t>
      </w:r>
    </w:p>
    <w:p w:rsidR="00902A7F" w:rsidRDefault="00902A7F">
      <w:pPr>
        <w:rPr>
          <w:b/>
        </w:rPr>
      </w:pPr>
      <w:bookmarkStart w:id="4" w:name="NOTESSection"/>
    </w:p>
    <w:p w:rsidR="00484418" w:rsidRDefault="00484418">
      <w:pPr>
        <w:rPr>
          <w:b/>
        </w:rPr>
      </w:pPr>
      <w:r>
        <w:rPr>
          <w:b/>
          <w:noProof/>
        </w:rPr>
        <w:lastRenderedPageBreak/>
        <w:drawing>
          <wp:inline distT="0" distB="0" distL="0" distR="0">
            <wp:extent cx="5943600" cy="3343275"/>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84418" w:rsidRDefault="00484418">
      <w:pPr>
        <w:rPr>
          <w:b/>
        </w:rPr>
      </w:pPr>
      <w:r>
        <w:rPr>
          <w:b/>
          <w:noProof/>
        </w:rPr>
        <w:drawing>
          <wp:inline distT="0" distB="0" distL="0" distR="0">
            <wp:extent cx="5943600" cy="3343275"/>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6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84418" w:rsidRDefault="00484418" w:rsidP="00484418">
      <w:pPr>
        <w:ind w:left="2160" w:firstLine="720"/>
        <w:rPr>
          <w:b/>
        </w:rPr>
      </w:pPr>
      <w:bookmarkStart w:id="5" w:name="AutoScaling"/>
      <w:r w:rsidRPr="00484418">
        <w:rPr>
          <w:b/>
          <w:u w:val="single"/>
        </w:rPr>
        <w:t>Auto Scaling</w:t>
      </w:r>
      <w:bookmarkEnd w:id="5"/>
    </w:p>
    <w:p w:rsidR="00484418" w:rsidRDefault="00484418" w:rsidP="00484418">
      <w:pPr>
        <w:rPr>
          <w:b/>
        </w:rPr>
      </w:pPr>
      <w:r>
        <w:rPr>
          <w:b/>
        </w:rPr>
        <w:t xml:space="preserve">What: Auto scaling is </w:t>
      </w:r>
      <w:r w:rsidR="009407A2">
        <w:rPr>
          <w:b/>
        </w:rPr>
        <w:t>used to increase</w:t>
      </w:r>
      <w:r w:rsidR="00A74677">
        <w:rPr>
          <w:b/>
        </w:rPr>
        <w:t xml:space="preserve"> or decrease the instance scaling automatically.</w:t>
      </w:r>
    </w:p>
    <w:p w:rsidR="00484418" w:rsidRDefault="00484418" w:rsidP="00484418">
      <w:pPr>
        <w:rPr>
          <w:b/>
        </w:rPr>
      </w:pPr>
      <w:r>
        <w:rPr>
          <w:b/>
        </w:rPr>
        <w:t>Why:</w:t>
      </w:r>
      <w:r w:rsidR="00A74677">
        <w:rPr>
          <w:b/>
        </w:rPr>
        <w:t xml:space="preserve"> to make sure we are not having any downtime in the application.</w:t>
      </w:r>
    </w:p>
    <w:p w:rsidR="00484418" w:rsidRDefault="00484418" w:rsidP="00484418">
      <w:pPr>
        <w:rPr>
          <w:b/>
        </w:rPr>
      </w:pPr>
    </w:p>
    <w:p w:rsidR="006F0907" w:rsidRDefault="00484418" w:rsidP="00484418">
      <w:pPr>
        <w:rPr>
          <w:b/>
        </w:rPr>
      </w:pPr>
      <w:r>
        <w:rPr>
          <w:b/>
        </w:rPr>
        <w:lastRenderedPageBreak/>
        <w:t xml:space="preserve">How: </w:t>
      </w:r>
    </w:p>
    <w:p w:rsidR="00CE294C" w:rsidRDefault="006F0907" w:rsidP="00484418">
      <w:pPr>
        <w:rPr>
          <w:b/>
        </w:rPr>
      </w:pPr>
      <w:r>
        <w:rPr>
          <w:b/>
        </w:rPr>
        <w:t>Step 1: Create or select the launch configuration.</w:t>
      </w:r>
    </w:p>
    <w:p w:rsidR="00CE294C" w:rsidRDefault="00CE294C" w:rsidP="00484418">
      <w:pPr>
        <w:rPr>
          <w:b/>
        </w:rPr>
      </w:pPr>
      <w:r w:rsidRPr="00CE294C">
        <w:rPr>
          <w:b/>
          <w:noProof/>
        </w:rPr>
        <w:drawing>
          <wp:inline distT="0" distB="0" distL="0" distR="0">
            <wp:extent cx="5943600" cy="3343275"/>
            <wp:effectExtent l="19050" t="0" r="0" b="0"/>
            <wp:docPr id="17"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6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546B4" w:rsidRDefault="006F0907" w:rsidP="00484418">
      <w:pPr>
        <w:rPr>
          <w:b/>
        </w:rPr>
      </w:pPr>
      <w:r>
        <w:rPr>
          <w:b/>
        </w:rPr>
        <w:t>Step 2:  Create Auto scaling group</w:t>
      </w:r>
    </w:p>
    <w:p w:rsidR="00A546B4" w:rsidRDefault="00A546B4" w:rsidP="00484418">
      <w:pPr>
        <w:rPr>
          <w:b/>
        </w:rPr>
      </w:pPr>
    </w:p>
    <w:p w:rsidR="00CE294C" w:rsidRDefault="00CE294C" w:rsidP="00484418">
      <w:pPr>
        <w:rPr>
          <w:b/>
        </w:rPr>
      </w:pPr>
    </w:p>
    <w:p w:rsidR="00CE294C" w:rsidRDefault="00CE294C" w:rsidP="00484418">
      <w:pPr>
        <w:rPr>
          <w:b/>
        </w:rPr>
      </w:pPr>
    </w:p>
    <w:p w:rsidR="00CE294C" w:rsidRDefault="00CE294C" w:rsidP="00484418">
      <w:pPr>
        <w:rPr>
          <w:b/>
        </w:rPr>
      </w:pPr>
      <w:r>
        <w:rPr>
          <w:b/>
          <w:noProof/>
        </w:rPr>
        <w:lastRenderedPageBreak/>
        <w:drawing>
          <wp:inline distT="0" distB="0" distL="0" distR="0">
            <wp:extent cx="5943600" cy="3343275"/>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55C35" w:rsidRDefault="00055C35" w:rsidP="00484418">
      <w:pPr>
        <w:rPr>
          <w:b/>
        </w:rPr>
      </w:pPr>
      <w:r>
        <w:rPr>
          <w:b/>
          <w:noProof/>
        </w:rPr>
        <w:drawing>
          <wp:inline distT="0" distB="0" distL="0" distR="0">
            <wp:extent cx="5943600" cy="3343275"/>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F5F2B" w:rsidRDefault="005F5F2B" w:rsidP="00484418">
      <w:pPr>
        <w:rPr>
          <w:b/>
        </w:rPr>
      </w:pPr>
    </w:p>
    <w:p w:rsidR="005F5F2B" w:rsidRDefault="005F5F2B" w:rsidP="00484418">
      <w:pPr>
        <w:rPr>
          <w:b/>
        </w:rPr>
      </w:pPr>
      <w:r>
        <w:rPr>
          <w:b/>
          <w:noProof/>
        </w:rPr>
        <w:lastRenderedPageBreak/>
        <w:drawing>
          <wp:inline distT="0" distB="0" distL="0" distR="0">
            <wp:extent cx="5943600" cy="3343275"/>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F5F2B" w:rsidRDefault="005F5F2B" w:rsidP="00484418">
      <w:pPr>
        <w:rPr>
          <w:b/>
        </w:rPr>
      </w:pPr>
    </w:p>
    <w:p w:rsidR="005F5F2B" w:rsidRDefault="005F5F2B" w:rsidP="00484418">
      <w:pPr>
        <w:rPr>
          <w:b/>
        </w:rPr>
      </w:pPr>
      <w:r>
        <w:rPr>
          <w:b/>
        </w:rPr>
        <w:t>Failed:</w:t>
      </w:r>
    </w:p>
    <w:p w:rsidR="005F5F2B" w:rsidRDefault="005F5F2B" w:rsidP="00484418">
      <w:pPr>
        <w:rPr>
          <w:b/>
        </w:rPr>
      </w:pPr>
      <w:r>
        <w:rPr>
          <w:b/>
          <w:noProof/>
        </w:rPr>
        <w:drawing>
          <wp:inline distT="0" distB="0" distL="0" distR="0">
            <wp:extent cx="5943600" cy="3343275"/>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76437" w:rsidRDefault="00D76437" w:rsidP="00484418">
      <w:pPr>
        <w:rPr>
          <w:b/>
        </w:rPr>
      </w:pPr>
      <w:r>
        <w:rPr>
          <w:b/>
        </w:rPr>
        <w:t>Removed the notification and it worked , the reason is I have configure the SNS successfully yet.</w:t>
      </w:r>
    </w:p>
    <w:p w:rsidR="00D76437" w:rsidRDefault="00D76437" w:rsidP="00484418">
      <w:pPr>
        <w:rPr>
          <w:b/>
        </w:rPr>
      </w:pPr>
    </w:p>
    <w:p w:rsidR="00D76437" w:rsidRDefault="00D76437" w:rsidP="00484418">
      <w:pPr>
        <w:rPr>
          <w:b/>
        </w:rPr>
      </w:pPr>
      <w:r>
        <w:rPr>
          <w:b/>
          <w:noProof/>
        </w:rPr>
        <w:drawing>
          <wp:inline distT="0" distB="0" distL="0" distR="0">
            <wp:extent cx="5943600" cy="3343275"/>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76437" w:rsidRDefault="00D76437" w:rsidP="00484418">
      <w:pPr>
        <w:rPr>
          <w:b/>
        </w:rPr>
      </w:pPr>
      <w:r>
        <w:rPr>
          <w:b/>
        </w:rPr>
        <w:t>Four instance got created when I stopped 2 instance again 2 more instance created automatically.</w:t>
      </w:r>
    </w:p>
    <w:p w:rsidR="00D76437" w:rsidRDefault="00D76437" w:rsidP="00484418">
      <w:pPr>
        <w:rPr>
          <w:b/>
        </w:rPr>
      </w:pPr>
      <w:r>
        <w:rPr>
          <w:b/>
          <w:noProof/>
        </w:rPr>
        <w:drawing>
          <wp:inline distT="0" distB="0" distL="0" distR="0">
            <wp:extent cx="5943600" cy="3343275"/>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673C4" w:rsidRDefault="00A673C4" w:rsidP="00484418">
      <w:pPr>
        <w:rPr>
          <w:b/>
        </w:rPr>
      </w:pPr>
      <w:r>
        <w:rPr>
          <w:b/>
        </w:rPr>
        <w:t>Increase: when I select 2 insatnce its throws error because the configuration is more than 5 ( 4+2=6) so its not allowing me to start itself , if I start one its allowing, see below</w:t>
      </w:r>
    </w:p>
    <w:p w:rsidR="00A673C4" w:rsidRDefault="00A673C4" w:rsidP="00484418">
      <w:pPr>
        <w:rPr>
          <w:b/>
        </w:rPr>
      </w:pPr>
      <w:r>
        <w:rPr>
          <w:b/>
          <w:noProof/>
        </w:rPr>
        <w:lastRenderedPageBreak/>
        <w:drawing>
          <wp:inline distT="0" distB="0" distL="0" distR="0">
            <wp:extent cx="5943600" cy="3343275"/>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51775" w:rsidRDefault="00B51775" w:rsidP="00484418">
      <w:pPr>
        <w:rPr>
          <w:b/>
        </w:rPr>
      </w:pPr>
      <w:r>
        <w:rPr>
          <w:b/>
        </w:rPr>
        <w:t xml:space="preserve">So totally 5 </w:t>
      </w:r>
      <w:r w:rsidR="004D2DF0">
        <w:rPr>
          <w:b/>
        </w:rPr>
        <w:t>instances</w:t>
      </w:r>
    </w:p>
    <w:p w:rsidR="00A673C4" w:rsidRDefault="00A673C4" w:rsidP="00484418">
      <w:pPr>
        <w:rPr>
          <w:b/>
        </w:rPr>
      </w:pPr>
      <w:r>
        <w:rPr>
          <w:b/>
          <w:noProof/>
        </w:rPr>
        <w:drawing>
          <wp:inline distT="0" distB="0" distL="0" distR="0">
            <wp:extent cx="5943600" cy="3343275"/>
            <wp:effectExtent l="1905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7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51775" w:rsidRDefault="00B51775" w:rsidP="00484418">
      <w:pPr>
        <w:rPr>
          <w:b/>
        </w:rPr>
      </w:pPr>
    </w:p>
    <w:p w:rsidR="00B51775" w:rsidRDefault="00B51775" w:rsidP="00484418">
      <w:pPr>
        <w:rPr>
          <w:b/>
        </w:rPr>
      </w:pPr>
      <w:r>
        <w:rPr>
          <w:b/>
        </w:rPr>
        <w:t>After sometime where the CPU is less utilization then reducing the instance here actually terminated.</w:t>
      </w:r>
    </w:p>
    <w:p w:rsidR="00B51775" w:rsidRDefault="00B51775" w:rsidP="00484418">
      <w:pPr>
        <w:rPr>
          <w:b/>
        </w:rPr>
      </w:pPr>
      <w:r>
        <w:rPr>
          <w:b/>
          <w:noProof/>
        </w:rPr>
        <w:lastRenderedPageBreak/>
        <w:drawing>
          <wp:inline distT="0" distB="0" distL="0" distR="0">
            <wp:extent cx="5943600" cy="3343275"/>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7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E294C" w:rsidRDefault="00CE294C">
      <w:pPr>
        <w:rPr>
          <w:b/>
        </w:rPr>
      </w:pPr>
      <w:r>
        <w:rPr>
          <w:b/>
        </w:rPr>
        <w:br w:type="page"/>
      </w:r>
    </w:p>
    <w:p w:rsidR="00B735AF" w:rsidRPr="0082725B" w:rsidRDefault="00B735AF" w:rsidP="00B735AF">
      <w:pPr>
        <w:ind w:left="1440" w:firstLine="720"/>
      </w:pPr>
      <w:bookmarkStart w:id="6" w:name="CloudWatch"/>
      <w:r w:rsidRPr="0082725B">
        <w:lastRenderedPageBreak/>
        <w:t>Cloud Watch</w:t>
      </w:r>
      <w:bookmarkEnd w:id="6"/>
      <w:r w:rsidRPr="0082725B">
        <w:t>:</w:t>
      </w:r>
    </w:p>
    <w:p w:rsidR="00A668E9" w:rsidRPr="0082725B" w:rsidRDefault="00A668E9" w:rsidP="00A668E9">
      <w:r w:rsidRPr="0082725B">
        <w:t>What:</w:t>
      </w:r>
      <w:r w:rsidR="000F2737" w:rsidRPr="0082725B">
        <w:t xml:space="preserve"> is to </w:t>
      </w:r>
      <w:r w:rsidR="000F2737" w:rsidRPr="0082725B">
        <w:rPr>
          <w:b/>
        </w:rPr>
        <w:t>monitor</w:t>
      </w:r>
      <w:r w:rsidR="000F2737" w:rsidRPr="0082725B">
        <w:t xml:space="preserve"> what is going on in the environment either CPU/RAM/Network utilization etc.</w:t>
      </w:r>
    </w:p>
    <w:p w:rsidR="00A668E9" w:rsidRPr="0082725B" w:rsidRDefault="00A668E9" w:rsidP="00A668E9">
      <w:r w:rsidRPr="0082725B">
        <w:t>Why:</w:t>
      </w:r>
      <w:r w:rsidR="000F2737" w:rsidRPr="0082725B">
        <w:t xml:space="preserve"> to get the feel/ troubleshooting/ALARM etc.</w:t>
      </w:r>
    </w:p>
    <w:p w:rsidR="00114117" w:rsidRPr="0082725B" w:rsidRDefault="00114117" w:rsidP="00114117"/>
    <w:p w:rsidR="00114117" w:rsidRPr="0082725B" w:rsidRDefault="00114117" w:rsidP="00114117">
      <w:r w:rsidRPr="0082725B">
        <w:t>How:</w:t>
      </w:r>
    </w:p>
    <w:p w:rsidR="002D0554" w:rsidRPr="0082725B" w:rsidRDefault="002D0554" w:rsidP="00A668E9">
      <w:r w:rsidRPr="0082725B">
        <w:t>Features:</w:t>
      </w:r>
    </w:p>
    <w:p w:rsidR="002D0554" w:rsidRDefault="002D0554" w:rsidP="00A668E9">
      <w:r w:rsidRPr="0082725B">
        <w:tab/>
        <w:t>Dashboard</w:t>
      </w:r>
      <w:r w:rsidR="00136943">
        <w:t>: to create the dashboard and monitor how the resource (CPU/Disk/Network/Graphics)</w:t>
      </w:r>
    </w:p>
    <w:p w:rsidR="00F10F30" w:rsidRPr="0082725B" w:rsidRDefault="00F10F30" w:rsidP="00A668E9">
      <w:r>
        <w:rPr>
          <w:noProof/>
        </w:rPr>
        <w:drawing>
          <wp:inline distT="0" distB="0" distL="0" distR="0">
            <wp:extent cx="5943600" cy="3343275"/>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D0554" w:rsidRDefault="002D0554" w:rsidP="00A668E9">
      <w:r w:rsidRPr="0082725B">
        <w:tab/>
      </w:r>
      <w:r w:rsidR="00136943">
        <w:t>Alarm: to react based on some threshold hit.</w:t>
      </w:r>
    </w:p>
    <w:p w:rsidR="00475AB5" w:rsidRDefault="00475AB5" w:rsidP="00A668E9">
      <w:r>
        <w:rPr>
          <w:noProof/>
        </w:rPr>
        <w:lastRenderedPageBreak/>
        <w:drawing>
          <wp:inline distT="0" distB="0" distL="0" distR="0">
            <wp:extent cx="5943600" cy="334327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75AB5" w:rsidRPr="0082725B" w:rsidRDefault="00475AB5" w:rsidP="00A668E9"/>
    <w:p w:rsidR="002D0554" w:rsidRDefault="002D0554" w:rsidP="002D0554">
      <w:pPr>
        <w:ind w:firstLine="720"/>
      </w:pPr>
      <w:r w:rsidRPr="0082725B">
        <w:t>Events</w:t>
      </w:r>
      <w:r w:rsidR="00136943">
        <w:t>: to monitor all the state change for AWS resources</w:t>
      </w:r>
      <w:r w:rsidR="003F7777">
        <w:t>. Let Say my EC2 instance is changing the state then I will get the notification to myTopic. This event is configured in many places/events Ec2/ to Topic/SMS/Lamba/</w:t>
      </w:r>
    </w:p>
    <w:p w:rsidR="003F7777" w:rsidRDefault="003F7777" w:rsidP="002D0554">
      <w:pPr>
        <w:ind w:firstLine="720"/>
      </w:pPr>
      <w:r>
        <w:rPr>
          <w:noProof/>
        </w:rPr>
        <w:drawing>
          <wp:inline distT="0" distB="0" distL="0" distR="0">
            <wp:extent cx="5943600" cy="3343275"/>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F7777" w:rsidRDefault="003F7777" w:rsidP="002D0554">
      <w:pPr>
        <w:ind w:firstLine="720"/>
      </w:pPr>
      <w:r>
        <w:rPr>
          <w:noProof/>
        </w:rPr>
        <w:lastRenderedPageBreak/>
        <w:drawing>
          <wp:inline distT="0" distB="0" distL="0" distR="0">
            <wp:extent cx="5943600" cy="3343275"/>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F7777" w:rsidRDefault="003F7777" w:rsidP="002D0554">
      <w:pPr>
        <w:ind w:firstLine="720"/>
      </w:pPr>
    </w:p>
    <w:p w:rsidR="003F7777" w:rsidRPr="0082725B" w:rsidRDefault="003F7777" w:rsidP="002D0554">
      <w:pPr>
        <w:ind w:firstLine="720"/>
      </w:pPr>
      <w:r>
        <w:rPr>
          <w:noProof/>
        </w:rPr>
        <w:drawing>
          <wp:inline distT="0" distB="0" distL="0" distR="0">
            <wp:extent cx="5943600" cy="3343275"/>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D0554" w:rsidRPr="0082725B" w:rsidRDefault="002D0554" w:rsidP="00A668E9">
      <w:r w:rsidRPr="0082725B">
        <w:tab/>
        <w:t>Logs</w:t>
      </w:r>
      <w:r w:rsidR="0082725B" w:rsidRPr="0082725B">
        <w:t xml:space="preserve"> (install Agent)</w:t>
      </w:r>
      <w:r w:rsidR="00136943">
        <w:t xml:space="preserve">: </w:t>
      </w:r>
      <w:r w:rsidR="00285377">
        <w:t xml:space="preserve"> </w:t>
      </w:r>
      <w:r w:rsidR="00285377" w:rsidRPr="00166C1F">
        <w:t>sudo yum install -y awslogs</w:t>
      </w:r>
      <w:r w:rsidR="00A67104" w:rsidRPr="00166C1F">
        <w:t xml:space="preserve"> / sudo service awslogs start</w:t>
      </w:r>
      <w:r w:rsidR="00166C1F" w:rsidRPr="00166C1F">
        <w:t xml:space="preserve"> / sudo systemctl start awslogsd</w:t>
      </w:r>
    </w:p>
    <w:p w:rsidR="00114117" w:rsidRDefault="00114117" w:rsidP="00114117">
      <w:pPr>
        <w:ind w:firstLine="720"/>
      </w:pPr>
      <w:r w:rsidRPr="0082725B">
        <w:t>Metrics</w:t>
      </w:r>
      <w:r w:rsidR="00136943">
        <w:t>:</w:t>
      </w:r>
    </w:p>
    <w:p w:rsidR="00E46E00" w:rsidRPr="0082725B" w:rsidRDefault="00E46E00" w:rsidP="00114117">
      <w:pPr>
        <w:ind w:firstLine="720"/>
      </w:pPr>
      <w:r>
        <w:rPr>
          <w:noProof/>
        </w:rPr>
        <w:lastRenderedPageBreak/>
        <w:drawing>
          <wp:inline distT="0" distB="0" distL="0" distR="0">
            <wp:extent cx="5943600" cy="3343275"/>
            <wp:effectExtent l="1905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2725B" w:rsidRPr="0082725B" w:rsidRDefault="0082725B" w:rsidP="0082725B">
      <w:r w:rsidRPr="0082725B">
        <w:t>Note:</w:t>
      </w:r>
    </w:p>
    <w:p w:rsidR="00136943" w:rsidRDefault="00136943" w:rsidP="0082725B">
      <w:r w:rsidRPr="00643272">
        <w:rPr>
          <w:b/>
        </w:rPr>
        <w:t>Custom Metrics</w:t>
      </w:r>
      <w:r>
        <w:t>: we can also do some custom metric apart from the out of box metrics let say we need to monitor the RAM usage that also we can do but we need to customize our metrics.</w:t>
      </w:r>
    </w:p>
    <w:p w:rsidR="0082725B" w:rsidRPr="0082725B" w:rsidRDefault="0082725B" w:rsidP="0082725B">
      <w:r w:rsidRPr="0082725B">
        <w:t xml:space="preserve">Cloud trail: will be used for </w:t>
      </w:r>
      <w:r w:rsidRPr="0082725B">
        <w:rPr>
          <w:b/>
        </w:rPr>
        <w:t>audit trailing</w:t>
      </w:r>
      <w:r w:rsidRPr="0082725B">
        <w:t xml:space="preserve"> where as </w:t>
      </w:r>
      <w:r>
        <w:t>cloud watch is to monitoring the environment with all the above features.</w:t>
      </w:r>
    </w:p>
    <w:p w:rsidR="0082725B" w:rsidRDefault="005D54D5" w:rsidP="0082725B">
      <w:r w:rsidRPr="005D54D5">
        <w:t>Other services which we can implement cloud watch</w:t>
      </w:r>
      <w:r>
        <w:t xml:space="preserve"> (ELB/Ec2/S3/EBS/VPC)</w:t>
      </w:r>
    </w:p>
    <w:p w:rsidR="003F7777" w:rsidRPr="005D54D5" w:rsidRDefault="003F7777" w:rsidP="0082725B">
      <w:r>
        <w:t>You need to save the dashboard/rule/Alarm else will be lost.</w:t>
      </w:r>
    </w:p>
    <w:p w:rsidR="00A668E9" w:rsidRDefault="005D54D5" w:rsidP="00A668E9">
      <w:pPr>
        <w:rPr>
          <w:b/>
        </w:rPr>
      </w:pPr>
      <w:r>
        <w:rPr>
          <w:b/>
          <w:noProof/>
        </w:rPr>
        <w:lastRenderedPageBreak/>
        <w:drawing>
          <wp:inline distT="0" distB="0" distL="0" distR="0">
            <wp:extent cx="5943600" cy="3343275"/>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A6B73" w:rsidRDefault="001A6B73" w:rsidP="00A668E9">
      <w:pPr>
        <w:rPr>
          <w:b/>
        </w:rPr>
      </w:pPr>
    </w:p>
    <w:p w:rsidR="001A6B73" w:rsidRDefault="001A6B73" w:rsidP="00A668E9">
      <w:pPr>
        <w:rPr>
          <w:b/>
        </w:rPr>
      </w:pPr>
      <w:r>
        <w:rPr>
          <w:b/>
        </w:rPr>
        <w:t>EFS (Elastic File System)</w:t>
      </w:r>
    </w:p>
    <w:p w:rsidR="00117654" w:rsidRDefault="00117654" w:rsidP="00A668E9">
      <w:r w:rsidRPr="00117654">
        <w:t>This is a shared network where we can place the file as object and access across the multiple A.Z EC2. The main difference between the EFS and EBS is EBS has to be in same A.Z where EC2 exists like CPU and motherboard has to be in same place for better latency.</w:t>
      </w:r>
      <w:r w:rsidR="0050683C">
        <w:t xml:space="preserve"> But EFS can supply or share across different A.Z/Subnet but with same security group.</w:t>
      </w:r>
    </w:p>
    <w:p w:rsidR="0050683C" w:rsidRDefault="0050683C" w:rsidP="00A668E9">
      <w:r>
        <w:t>Below EFS created in three different subnet.</w:t>
      </w:r>
    </w:p>
    <w:p w:rsidR="0050683C" w:rsidRDefault="0050683C" w:rsidP="00A668E9"/>
    <w:p w:rsidR="0050683C" w:rsidRDefault="0050683C" w:rsidP="00A668E9">
      <w:pPr>
        <w:rPr>
          <w:noProof/>
        </w:rPr>
      </w:pPr>
      <w:r>
        <w:lastRenderedPageBreak/>
        <w:t xml:space="preserve"> </w:t>
      </w:r>
      <w:r>
        <w:rPr>
          <w:noProof/>
        </w:rPr>
        <w:t xml:space="preserve"> </w:t>
      </w:r>
      <w:r>
        <w:rPr>
          <w:noProof/>
        </w:rPr>
        <w:drawing>
          <wp:inline distT="0" distB="0" distL="0" distR="0">
            <wp:extent cx="5943600" cy="3216561"/>
            <wp:effectExtent l="19050" t="0" r="0" b="0"/>
            <wp:docPr id="4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50683C" w:rsidRDefault="0050683C" w:rsidP="00A668E9">
      <w:pPr>
        <w:rPr>
          <w:noProof/>
        </w:rPr>
      </w:pPr>
      <w:r>
        <w:rPr>
          <w:noProof/>
        </w:rPr>
        <w:t>Step 3 : Mount EFS to my ECS var/www/html directory</w:t>
      </w:r>
    </w:p>
    <w:p w:rsidR="0050683C" w:rsidRDefault="0050683C" w:rsidP="00A668E9">
      <w:r>
        <w:rPr>
          <w:noProof/>
        </w:rPr>
        <w:drawing>
          <wp:inline distT="0" distB="0" distL="0" distR="0">
            <wp:extent cx="5943600" cy="3216561"/>
            <wp:effectExtent l="19050" t="0" r="0" b="0"/>
            <wp:docPr id="4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50683C" w:rsidRDefault="0050683C" w:rsidP="00A668E9">
      <w:pPr>
        <w:rPr>
          <w:noProof/>
        </w:rPr>
      </w:pPr>
      <w:r>
        <w:rPr>
          <w:noProof/>
        </w:rPr>
        <w:lastRenderedPageBreak/>
        <w:t xml:space="preserve"> </w:t>
      </w:r>
      <w:r>
        <w:rPr>
          <w:noProof/>
        </w:rPr>
        <w:drawing>
          <wp:inline distT="0" distB="0" distL="0" distR="0">
            <wp:extent cx="5943600" cy="3343275"/>
            <wp:effectExtent l="19050" t="0" r="0" b="0"/>
            <wp:docPr id="5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704B8" w:rsidRDefault="005704B8" w:rsidP="00A668E9">
      <w:pPr>
        <w:rPr>
          <w:noProof/>
        </w:rPr>
      </w:pPr>
      <w:r>
        <w:rPr>
          <w:noProof/>
        </w:rPr>
        <w:t>Add file in one of the mounted EC2 and it will get accessed from the other one as well.</w:t>
      </w:r>
    </w:p>
    <w:p w:rsidR="005704B8" w:rsidRPr="00117654" w:rsidRDefault="005704B8" w:rsidP="00A668E9">
      <w:r>
        <w:rPr>
          <w:noProof/>
        </w:rPr>
        <w:t>Note: Make sure all Ec2 and EFS are in same security group.</w:t>
      </w:r>
    </w:p>
    <w:p w:rsidR="00B735AF" w:rsidRDefault="00B735AF">
      <w:pPr>
        <w:rPr>
          <w:b/>
        </w:rPr>
      </w:pPr>
      <w:r>
        <w:rPr>
          <w:b/>
        </w:rPr>
        <w:br w:type="page"/>
      </w:r>
    </w:p>
    <w:p w:rsidR="00136C7B" w:rsidRDefault="00902A7F" w:rsidP="00B735AF">
      <w:pPr>
        <w:ind w:left="1440" w:firstLine="720"/>
        <w:rPr>
          <w:b/>
        </w:rPr>
      </w:pPr>
      <w:bookmarkStart w:id="7" w:name="S3"/>
      <w:r>
        <w:rPr>
          <w:b/>
        </w:rPr>
        <w:lastRenderedPageBreak/>
        <w:t>S3</w:t>
      </w:r>
      <w:bookmarkEnd w:id="7"/>
      <w:r>
        <w:rPr>
          <w:b/>
        </w:rPr>
        <w:t xml:space="preserve"> (Simple Storage Service)</w:t>
      </w:r>
    </w:p>
    <w:p w:rsidR="00D30A4D" w:rsidRDefault="00D30A4D" w:rsidP="00D30A4D">
      <w:pPr>
        <w:rPr>
          <w:b/>
        </w:rPr>
      </w:pPr>
    </w:p>
    <w:p w:rsidR="00D30A4D" w:rsidRDefault="00D30A4D" w:rsidP="00D30A4D">
      <w:pPr>
        <w:rPr>
          <w:b/>
        </w:rPr>
      </w:pPr>
      <w:r>
        <w:rPr>
          <w:b/>
          <w:noProof/>
        </w:rPr>
        <w:drawing>
          <wp:inline distT="0" distB="0" distL="0" distR="0">
            <wp:extent cx="5943600" cy="3343275"/>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30A4D" w:rsidRDefault="002C349F" w:rsidP="00D30A4D">
      <w:r>
        <w:t>To view the documents in the</w:t>
      </w:r>
      <w:r w:rsidR="00D30A4D" w:rsidRPr="002C349F">
        <w:t xml:space="preserve"> S3 we have to give the public for both folder and files.</w:t>
      </w:r>
    </w:p>
    <w:p w:rsidR="001337EC" w:rsidRPr="002C349F" w:rsidRDefault="001337EC" w:rsidP="00D30A4D">
      <w:r>
        <w:t>&lt;regionName&gt;/s3/folder/filename.</w:t>
      </w:r>
    </w:p>
    <w:p w:rsidR="002C349F" w:rsidRDefault="00EA0E46" w:rsidP="00D30A4D">
      <w:hyperlink r:id="rId90" w:history="1">
        <w:r w:rsidR="002C349F" w:rsidRPr="005A3D44">
          <w:rPr>
            <w:rStyle w:val="Hyperlink"/>
          </w:rPr>
          <w:t>https://s3.amazonaws.com/prajis3test/prajifolder/UnderStand_YourKit.txt</w:t>
        </w:r>
      </w:hyperlink>
    </w:p>
    <w:p w:rsidR="0000696D" w:rsidRPr="004A68E3" w:rsidRDefault="00ED167F" w:rsidP="00D30A4D">
      <w:pPr>
        <w:rPr>
          <w:b/>
          <w:u w:val="single"/>
        </w:rPr>
      </w:pPr>
      <w:r w:rsidRPr="004A68E3">
        <w:rPr>
          <w:b/>
          <w:u w:val="single"/>
        </w:rPr>
        <w:t xml:space="preserve">Static </w:t>
      </w:r>
      <w:r w:rsidR="004A68E3" w:rsidRPr="004A68E3">
        <w:rPr>
          <w:b/>
          <w:u w:val="single"/>
        </w:rPr>
        <w:t>Webpage</w:t>
      </w:r>
      <w:r w:rsidRPr="004A68E3">
        <w:rPr>
          <w:b/>
          <w:u w:val="single"/>
        </w:rPr>
        <w:t>:</w:t>
      </w:r>
    </w:p>
    <w:p w:rsidR="00ED167F" w:rsidRPr="002C349F" w:rsidRDefault="00ED167F" w:rsidP="00D30A4D">
      <w:r w:rsidRPr="002C349F">
        <w:t>Just add 2 index page in the bucket and hit the URL (</w:t>
      </w:r>
      <w:hyperlink r:id="rId91" w:history="1">
        <w:r w:rsidRPr="002C349F">
          <w:rPr>
            <w:rStyle w:val="Hyperlink"/>
          </w:rPr>
          <w:t>http://prajis3test.s3-website-us-east-1.amazonaws.com/</w:t>
        </w:r>
      </w:hyperlink>
      <w:r w:rsidRPr="002C349F">
        <w:t>)</w:t>
      </w:r>
      <w:r w:rsidR="00A06136" w:rsidRPr="002C349F">
        <w:t xml:space="preserve"> &lt;bucketName.s3-website-&lt;regionName&gt;</w:t>
      </w:r>
    </w:p>
    <w:p w:rsidR="00ED167F" w:rsidRDefault="00ED167F" w:rsidP="00D30A4D">
      <w:pPr>
        <w:rPr>
          <w:b/>
        </w:rPr>
      </w:pPr>
      <w:r>
        <w:rPr>
          <w:b/>
          <w:noProof/>
        </w:rPr>
        <w:lastRenderedPageBreak/>
        <w:drawing>
          <wp:inline distT="0" distB="0" distL="0" distR="0">
            <wp:extent cx="5943600" cy="3343275"/>
            <wp:effectExtent l="1905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81B18" w:rsidRDefault="00881B18" w:rsidP="00D30A4D">
      <w:pPr>
        <w:rPr>
          <w:b/>
        </w:rPr>
      </w:pPr>
      <w:r>
        <w:rPr>
          <w:b/>
        </w:rPr>
        <w:t>If I deleted the index.html</w:t>
      </w:r>
    </w:p>
    <w:p w:rsidR="00881B18" w:rsidRDefault="00881B18" w:rsidP="00D30A4D">
      <w:pPr>
        <w:rPr>
          <w:b/>
        </w:rPr>
      </w:pPr>
      <w:r>
        <w:rPr>
          <w:b/>
          <w:noProof/>
        </w:rPr>
        <w:drawing>
          <wp:inline distT="0" distB="0" distL="0" distR="0">
            <wp:extent cx="5943600" cy="33432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A68E3" w:rsidRDefault="007671B1" w:rsidP="00D30A4D">
      <w:pPr>
        <w:rPr>
          <w:b/>
          <w:u w:val="single"/>
        </w:rPr>
      </w:pPr>
      <w:r>
        <w:rPr>
          <w:b/>
          <w:u w:val="single"/>
        </w:rPr>
        <w:t>CORS (Cross Origin Resource Sharing)</w:t>
      </w:r>
    </w:p>
    <w:p w:rsidR="00955DDF" w:rsidRDefault="00955DDF" w:rsidP="00955DDF">
      <w:r w:rsidRPr="007671B1">
        <w:t>Created 2 buckets with index/error in bucket 1 and loading/error in bucket 2</w:t>
      </w:r>
      <w:r>
        <w:t>.</w:t>
      </w:r>
    </w:p>
    <w:p w:rsidR="00955DDF" w:rsidRDefault="00955DDF" w:rsidP="00955DDF">
      <w:r>
        <w:t>Check both the buckets files (all four ) are accessing fine from the brower.</w:t>
      </w:r>
    </w:p>
    <w:p w:rsidR="00955DDF" w:rsidRDefault="00955DDF" w:rsidP="00D30A4D">
      <w:pPr>
        <w:rPr>
          <w:b/>
          <w:u w:val="single"/>
        </w:rPr>
      </w:pPr>
    </w:p>
    <w:p w:rsidR="00955DDF" w:rsidRDefault="00955DDF" w:rsidP="00D30A4D">
      <w:r w:rsidRPr="00955DDF">
        <w:drawing>
          <wp:inline distT="0" distB="0" distL="0" distR="0">
            <wp:extent cx="5943600" cy="3216561"/>
            <wp:effectExtent l="19050" t="0" r="0" b="0"/>
            <wp:docPr id="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955DDF" w:rsidRDefault="00955DDF" w:rsidP="00D30A4D">
      <w:r>
        <w:rPr>
          <w:noProof/>
        </w:rPr>
        <w:lastRenderedPageBreak/>
        <w:drawing>
          <wp:inline distT="0" distB="0" distL="0" distR="0">
            <wp:extent cx="5943600" cy="3216561"/>
            <wp:effectExtent l="19050" t="0" r="0" b="0"/>
            <wp:docPr id="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r w:rsidRPr="00955DDF">
        <w:t xml:space="preserve"> </w:t>
      </w:r>
      <w:r>
        <w:rPr>
          <w:noProof/>
        </w:rPr>
        <w:drawing>
          <wp:inline distT="0" distB="0" distL="0" distR="0">
            <wp:extent cx="5943600" cy="3216561"/>
            <wp:effectExtent l="19050" t="0" r="0" b="0"/>
            <wp:docPr id="2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07582E" w:rsidRDefault="00955DDF" w:rsidP="00D30A4D">
      <w:r>
        <w:t>Now</w:t>
      </w:r>
      <w:r w:rsidR="0007582E">
        <w:t>, From CORS we need to access the index.html which sits inside the bucket1 from bucket2 cross region.</w:t>
      </w:r>
    </w:p>
    <w:p w:rsidR="0007582E" w:rsidRDefault="00955DDF" w:rsidP="00D30A4D">
      <w:r>
        <w:t>Step 1:</w:t>
      </w:r>
      <w:r w:rsidR="0007582E">
        <w:t>So update the loading .html as below highlighted. Get the index.html path from the bucket 1 and update in load().</w:t>
      </w:r>
    </w:p>
    <w:tbl>
      <w:tblPr>
        <w:tblStyle w:val="TableGrid"/>
        <w:tblW w:w="0" w:type="auto"/>
        <w:tblLook w:val="04A0"/>
      </w:tblPr>
      <w:tblGrid>
        <w:gridCol w:w="9576"/>
      </w:tblGrid>
      <w:tr w:rsidR="0007582E" w:rsidTr="0007582E">
        <w:tc>
          <w:tcPr>
            <w:tcW w:w="9576" w:type="dxa"/>
          </w:tcPr>
          <w:p w:rsidR="0007582E" w:rsidRDefault="0007582E" w:rsidP="0007582E">
            <w:r>
              <w:t>&lt;!--CORS Code - Copyright ACloud.guru--&gt;</w:t>
            </w:r>
          </w:p>
          <w:p w:rsidR="0007582E" w:rsidRDefault="0007582E" w:rsidP="0007582E">
            <w:r>
              <w:t>&lt;script src="https://code.jquery.com/jquery-1.11.0.min.js"&gt;&lt;/script&gt;</w:t>
            </w:r>
          </w:p>
          <w:p w:rsidR="0007582E" w:rsidRDefault="0007582E" w:rsidP="0007582E">
            <w:r>
              <w:lastRenderedPageBreak/>
              <w:t>&lt;script src="https://code.jquery.com/jquery-migrate-1.2.1.min.js"&gt;&lt;/script&gt;</w:t>
            </w:r>
          </w:p>
          <w:p w:rsidR="0007582E" w:rsidRDefault="0007582E" w:rsidP="0007582E"/>
          <w:p w:rsidR="0007582E" w:rsidRDefault="0007582E" w:rsidP="0007582E">
            <w:r>
              <w:t>&lt;html&gt;&lt;body&gt;&lt;h1&gt;Welcome to the Loading Page!&lt;/h1&gt;</w:t>
            </w:r>
          </w:p>
          <w:p w:rsidR="0007582E" w:rsidRDefault="0007582E" w:rsidP="0007582E"/>
          <w:p w:rsidR="0007582E" w:rsidRPr="0007582E" w:rsidRDefault="0007582E" w:rsidP="0007582E">
            <w:pPr>
              <w:rPr>
                <w:highlight w:val="yellow"/>
              </w:rPr>
            </w:pPr>
            <w:r w:rsidRPr="0007582E">
              <w:rPr>
                <w:highlight w:val="yellow"/>
              </w:rPr>
              <w:t>&lt;div id="get-html-from-other-s3"&gt;&lt;/div&gt;</w:t>
            </w:r>
          </w:p>
          <w:p w:rsidR="0007582E" w:rsidRPr="0007582E" w:rsidRDefault="0007582E" w:rsidP="0007582E">
            <w:pPr>
              <w:rPr>
                <w:highlight w:val="yellow"/>
              </w:rPr>
            </w:pPr>
          </w:p>
          <w:p w:rsidR="0007582E" w:rsidRPr="0007582E" w:rsidRDefault="0007582E" w:rsidP="0007582E">
            <w:pPr>
              <w:rPr>
                <w:highlight w:val="yellow"/>
              </w:rPr>
            </w:pPr>
          </w:p>
          <w:p w:rsidR="0007582E" w:rsidRPr="0007582E" w:rsidRDefault="0007582E" w:rsidP="0007582E">
            <w:pPr>
              <w:rPr>
                <w:highlight w:val="yellow"/>
              </w:rPr>
            </w:pPr>
            <w:r w:rsidRPr="0007582E">
              <w:rPr>
                <w:highlight w:val="yellow"/>
              </w:rPr>
              <w:t>&lt;script&gt;</w:t>
            </w:r>
          </w:p>
          <w:p w:rsidR="0007582E" w:rsidRPr="0007582E" w:rsidRDefault="0007582E" w:rsidP="0007582E">
            <w:pPr>
              <w:rPr>
                <w:highlight w:val="yellow"/>
              </w:rPr>
            </w:pPr>
            <w:r w:rsidRPr="0007582E">
              <w:rPr>
                <w:highlight w:val="yellow"/>
              </w:rPr>
              <w:t>$("#get-html-from-other-s3").load("https://myawspgs3corstestreg1.s3.us-east-2.amazonaws.com/index.html")</w:t>
            </w:r>
          </w:p>
          <w:p w:rsidR="0007582E" w:rsidRDefault="0007582E" w:rsidP="0007582E">
            <w:r w:rsidRPr="0007582E">
              <w:rPr>
                <w:highlight w:val="yellow"/>
              </w:rPr>
              <w:t>&lt;/script&gt;</w:t>
            </w:r>
          </w:p>
        </w:tc>
      </w:tr>
    </w:tbl>
    <w:p w:rsidR="0007582E" w:rsidRDefault="00955DDF" w:rsidP="00D30A4D">
      <w:r>
        <w:lastRenderedPageBreak/>
        <w:t>Ste</w:t>
      </w:r>
      <w:r w:rsidR="00E53C6E">
        <w:t>p 2: update the CORS in bucket 1</w:t>
      </w:r>
      <w:r>
        <w:t>.</w:t>
      </w:r>
    </w:p>
    <w:p w:rsidR="00E53C6E" w:rsidRDefault="00E53C6E" w:rsidP="00D30A4D">
      <w:r>
        <w:rPr>
          <w:noProof/>
        </w:rPr>
        <w:drawing>
          <wp:inline distT="0" distB="0" distL="0" distR="0">
            <wp:extent cx="5943600" cy="3216561"/>
            <wp:effectExtent l="19050" t="0" r="0" b="0"/>
            <wp:docPr id="2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E53C6E" w:rsidRDefault="00E53C6E" w:rsidP="00D30A4D">
      <w:r>
        <w:t xml:space="preserve">From the above error is clear , the </w:t>
      </w:r>
      <w:r w:rsidRPr="008C038D">
        <w:rPr>
          <w:b/>
        </w:rPr>
        <w:t>bucket one</w:t>
      </w:r>
      <w:r>
        <w:t xml:space="preserve"> is not allowing bucket2 to access the index.html. So have to enable the CORS in the destination bucket (specifying I can access from bucket 1 loading file)</w:t>
      </w:r>
    </w:p>
    <w:p w:rsidR="00E53C6E" w:rsidRDefault="00E53C6E" w:rsidP="00D30A4D">
      <w:r>
        <w:rPr>
          <w:noProof/>
        </w:rPr>
        <w:lastRenderedPageBreak/>
        <w:drawing>
          <wp:inline distT="0" distB="0" distL="0" distR="0">
            <wp:extent cx="5943600" cy="3216561"/>
            <wp:effectExtent l="19050" t="0" r="0" b="0"/>
            <wp:docPr id="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955DDF" w:rsidRPr="007671B1" w:rsidRDefault="00955DDF" w:rsidP="00D30A4D"/>
    <w:p w:rsidR="007671B1" w:rsidRDefault="007671B1" w:rsidP="00D30A4D">
      <w:pPr>
        <w:rPr>
          <w:b/>
          <w:u w:val="single"/>
        </w:rPr>
      </w:pPr>
    </w:p>
    <w:p w:rsidR="00FF2458" w:rsidRDefault="00FF2458">
      <w:pPr>
        <w:rPr>
          <w:b/>
          <w:u w:val="single"/>
        </w:rPr>
      </w:pPr>
      <w:r>
        <w:rPr>
          <w:b/>
          <w:u w:val="single"/>
        </w:rPr>
        <w:br w:type="page"/>
      </w:r>
    </w:p>
    <w:p w:rsidR="004A68E3" w:rsidRDefault="00E53C6E">
      <w:pPr>
        <w:rPr>
          <w:b/>
          <w:u w:val="single"/>
        </w:rPr>
      </w:pPr>
      <w:r>
        <w:rPr>
          <w:b/>
          <w:noProof/>
          <w:u w:val="single"/>
        </w:rPr>
        <w:lastRenderedPageBreak/>
        <w:t xml:space="preserve"> </w:t>
      </w:r>
    </w:p>
    <w:p w:rsidR="00E53C6E" w:rsidRDefault="00E53C6E">
      <w:pPr>
        <w:rPr>
          <w:b/>
          <w:u w:val="single"/>
        </w:rPr>
      </w:pPr>
    </w:p>
    <w:p w:rsidR="00E53C6E" w:rsidRDefault="00E53C6E">
      <w:pPr>
        <w:rPr>
          <w:b/>
          <w:u w:val="single"/>
        </w:rPr>
      </w:pPr>
      <w:r>
        <w:rPr>
          <w:b/>
          <w:u w:val="single"/>
        </w:rPr>
        <w:t xml:space="preserve">Output: </w:t>
      </w:r>
      <w:r w:rsidRPr="00E53C6E">
        <w:t>After updating the CORS all looks good.</w:t>
      </w:r>
    </w:p>
    <w:p w:rsidR="00E53C6E" w:rsidRDefault="00E53C6E">
      <w:pPr>
        <w:rPr>
          <w:b/>
          <w:u w:val="single"/>
        </w:rPr>
      </w:pPr>
      <w:r>
        <w:rPr>
          <w:b/>
          <w:noProof/>
          <w:u w:val="single"/>
        </w:rPr>
        <w:drawing>
          <wp:inline distT="0" distB="0" distL="0" distR="0">
            <wp:extent cx="5943600" cy="3216561"/>
            <wp:effectExtent l="19050" t="0" r="0" b="0"/>
            <wp:docPr id="2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01479C" w:rsidRDefault="0001479C">
      <w:r>
        <w:rPr>
          <w:b/>
          <w:u w:val="single"/>
        </w:rPr>
        <w:t>Replication</w:t>
      </w:r>
      <w:r w:rsidR="000E72AF">
        <w:rPr>
          <w:b/>
          <w:u w:val="single"/>
        </w:rPr>
        <w:t xml:space="preserve">: </w:t>
      </w:r>
      <w:r w:rsidR="000E72AF" w:rsidRPr="000E72AF">
        <w:t>which allows the add the replication feature whereas if I add one file in one bucket then the file will get replicated in the another(destination) bucket which sits in different region.</w:t>
      </w:r>
    </w:p>
    <w:p w:rsidR="005019C5" w:rsidRPr="000E72AF" w:rsidRDefault="005019C5">
      <w:r>
        <w:t xml:space="preserve">Step1: go to the </w:t>
      </w:r>
      <w:r w:rsidRPr="008C038D">
        <w:rPr>
          <w:b/>
        </w:rPr>
        <w:t>source bucket</w:t>
      </w:r>
      <w:r>
        <w:t xml:space="preserve"> -&gt; management (</w:t>
      </w:r>
      <w:r w:rsidR="008D7FC2">
        <w:t>replica</w:t>
      </w:r>
      <w:r>
        <w:t>) and map the target bucket.</w:t>
      </w:r>
    </w:p>
    <w:p w:rsidR="004A68E3" w:rsidRDefault="004A68E3">
      <w:pPr>
        <w:rPr>
          <w:b/>
          <w:u w:val="single"/>
        </w:rPr>
      </w:pPr>
      <w:r>
        <w:rPr>
          <w:b/>
          <w:u w:val="single"/>
        </w:rPr>
        <w:br w:type="page"/>
      </w:r>
      <w:r w:rsidR="00166114">
        <w:rPr>
          <w:b/>
          <w:noProof/>
          <w:u w:val="single"/>
        </w:rPr>
        <w:lastRenderedPageBreak/>
        <w:drawing>
          <wp:inline distT="0" distB="0" distL="0" distR="0">
            <wp:extent cx="5943600" cy="3216561"/>
            <wp:effectExtent l="19050" t="0" r="0" b="0"/>
            <wp:docPr id="2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8B0ABD" w:rsidRDefault="008B0ABD">
      <w:pPr>
        <w:rPr>
          <w:b/>
          <w:u w:val="single"/>
        </w:rPr>
      </w:pPr>
    </w:p>
    <w:p w:rsidR="008B0ABD" w:rsidRDefault="008B0ABD">
      <w:pPr>
        <w:rPr>
          <w:b/>
          <w:u w:val="single"/>
        </w:rPr>
      </w:pPr>
      <w:r>
        <w:rPr>
          <w:b/>
          <w:u w:val="single"/>
        </w:rPr>
        <w:t>Bucket Policy:</w:t>
      </w:r>
    </w:p>
    <w:p w:rsidR="008B0ABD" w:rsidRDefault="008B0ABD">
      <w:hyperlink r:id="rId101" w:history="1"/>
      <w:r>
        <w:t xml:space="preserve"> To give access the certain bucket to the certain user. Please see below for the bucket we have access for the user praje. So believe if we login into aws console using praje secret key then we can access this bucket as well.</w:t>
      </w:r>
    </w:p>
    <w:p w:rsidR="008B0ABD" w:rsidRDefault="008B0ABD">
      <w:pPr>
        <w:rPr>
          <w:b/>
          <w:u w:val="single"/>
        </w:rPr>
      </w:pPr>
      <w:r>
        <w:rPr>
          <w:b/>
          <w:noProof/>
          <w:u w:val="single"/>
        </w:rPr>
        <w:drawing>
          <wp:inline distT="0" distB="0" distL="0" distR="0">
            <wp:extent cx="5943600" cy="3216561"/>
            <wp:effectExtent l="19050" t="0" r="0" b="0"/>
            <wp:docPr id="2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9B32E7" w:rsidRDefault="009B32E7">
      <w:pPr>
        <w:rPr>
          <w:b/>
          <w:u w:val="single"/>
        </w:rPr>
      </w:pPr>
    </w:p>
    <w:p w:rsidR="009B32E7" w:rsidRPr="009B32E7" w:rsidRDefault="009B32E7" w:rsidP="009B32E7">
      <w:pPr>
        <w:rPr>
          <w:b/>
        </w:rPr>
      </w:pPr>
      <w:r>
        <w:t xml:space="preserve">Case 2: Access the s3 document from command prompt </w:t>
      </w:r>
      <w:r w:rsidRPr="009B32E7">
        <w:rPr>
          <w:b/>
        </w:rPr>
        <w:t>using secret key.</w:t>
      </w:r>
    </w:p>
    <w:p w:rsidR="009B32E7" w:rsidRDefault="009B32E7" w:rsidP="009B32E7">
      <w:r>
        <w:t xml:space="preserve"> Step 1: Create a user (i.e , userCLICommand) as “AdminAccess” role from aws console using IAM and download the secret key .csv file.</w:t>
      </w:r>
    </w:p>
    <w:p w:rsidR="009B32E7" w:rsidRDefault="009B32E7" w:rsidP="009B32E7">
      <w:r>
        <w:t>Step 2: login to putty and do “aws configure” -&gt; give both the key and region .</w:t>
      </w:r>
    </w:p>
    <w:p w:rsidR="009B32E7" w:rsidRDefault="009B32E7" w:rsidP="009B32E7">
      <w:r>
        <w:t>Note: Please make sure the region name (from s3 browser) is correct else it will have a issue connection to region.</w:t>
      </w:r>
    </w:p>
    <w:p w:rsidR="009B32E7" w:rsidRDefault="009B32E7" w:rsidP="009B32E7">
      <w:r>
        <w:rPr>
          <w:noProof/>
        </w:rPr>
        <w:drawing>
          <wp:inline distT="0" distB="0" distL="0" distR="0">
            <wp:extent cx="5943600" cy="3738427"/>
            <wp:effectExtent l="19050" t="0" r="0" b="0"/>
            <wp:docPr id="2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cstate="print"/>
                    <a:srcRect/>
                    <a:stretch>
                      <a:fillRect/>
                    </a:stretch>
                  </pic:blipFill>
                  <pic:spPr bwMode="auto">
                    <a:xfrm>
                      <a:off x="0" y="0"/>
                      <a:ext cx="5943600" cy="3738427"/>
                    </a:xfrm>
                    <a:prstGeom prst="rect">
                      <a:avLst/>
                    </a:prstGeom>
                    <a:noFill/>
                    <a:ln w="9525">
                      <a:noFill/>
                      <a:miter lim="800000"/>
                      <a:headEnd/>
                      <a:tailEnd/>
                    </a:ln>
                  </pic:spPr>
                </pic:pic>
              </a:graphicData>
            </a:graphic>
          </wp:inline>
        </w:drawing>
      </w:r>
    </w:p>
    <w:p w:rsidR="009B32E7" w:rsidRDefault="009B32E7" w:rsidP="009B32E7">
      <w:r>
        <w:t xml:space="preserve">Case 3: Access the s3 document from command prompt </w:t>
      </w:r>
      <w:r w:rsidRPr="00FD18B8">
        <w:rPr>
          <w:b/>
        </w:rPr>
        <w:t>using IAM Role</w:t>
      </w:r>
      <w:r>
        <w:t>.</w:t>
      </w:r>
    </w:p>
    <w:p w:rsidR="00AB7F5D" w:rsidRDefault="00AB7F5D" w:rsidP="009B32E7">
      <w:r>
        <w:t xml:space="preserve">Step 1: Create a role in IAM and </w:t>
      </w:r>
      <w:r w:rsidR="00663476">
        <w:t xml:space="preserve">set the policy as S3FullAccess, then </w:t>
      </w:r>
      <w:r>
        <w:t xml:space="preserve">Attach/update </w:t>
      </w:r>
      <w:r w:rsidR="00663476">
        <w:t>created</w:t>
      </w:r>
      <w:r>
        <w:t xml:space="preserve"> IAM role to EC2</w:t>
      </w:r>
      <w:r w:rsidR="00663476">
        <w:t>.</w:t>
      </w:r>
    </w:p>
    <w:p w:rsidR="00663476" w:rsidRDefault="00663476" w:rsidP="009B32E7">
      <w:r>
        <w:rPr>
          <w:noProof/>
        </w:rPr>
        <w:lastRenderedPageBreak/>
        <w:drawing>
          <wp:inline distT="0" distB="0" distL="0" distR="0">
            <wp:extent cx="5943600" cy="3216561"/>
            <wp:effectExtent l="19050" t="0" r="0" b="0"/>
            <wp:docPr id="2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663476" w:rsidRDefault="00663476" w:rsidP="009B32E7">
      <w:r>
        <w:t>Step 2: login to ec2 terminal , now no need to configure anything (as like we did for security key usecase)as already role is attached with that ec2, we are good with “aws s3 ls”.</w:t>
      </w:r>
    </w:p>
    <w:p w:rsidR="00AB7F5D" w:rsidRDefault="00AB7F5D" w:rsidP="009B32E7">
      <w:r>
        <w:rPr>
          <w:noProof/>
        </w:rPr>
        <w:drawing>
          <wp:inline distT="0" distB="0" distL="0" distR="0">
            <wp:extent cx="5943600" cy="3738427"/>
            <wp:effectExtent l="19050" t="0" r="0" b="0"/>
            <wp:docPr id="2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5943600" cy="3738427"/>
                    </a:xfrm>
                    <a:prstGeom prst="rect">
                      <a:avLst/>
                    </a:prstGeom>
                    <a:noFill/>
                    <a:ln w="9525">
                      <a:noFill/>
                      <a:miter lim="800000"/>
                      <a:headEnd/>
                      <a:tailEnd/>
                    </a:ln>
                  </pic:spPr>
                </pic:pic>
              </a:graphicData>
            </a:graphic>
          </wp:inline>
        </w:drawing>
      </w:r>
    </w:p>
    <w:p w:rsidR="00FD18B8" w:rsidRDefault="00FD18B8" w:rsidP="009B32E7"/>
    <w:p w:rsidR="00FD18B8" w:rsidRDefault="00FD18B8" w:rsidP="009B32E7">
      <w:r>
        <w:lastRenderedPageBreak/>
        <w:t>Case 4:Get the documents from S3 and download into ec2 using the terminal command (cp --recursive)</w:t>
      </w:r>
    </w:p>
    <w:p w:rsidR="00FD18B8" w:rsidRDefault="00FD18B8" w:rsidP="009B32E7">
      <w:r>
        <w:t>S3 documents list:</w:t>
      </w:r>
    </w:p>
    <w:p w:rsidR="00FD18B8" w:rsidRDefault="00FD18B8" w:rsidP="009B32E7">
      <w:r>
        <w:rPr>
          <w:noProof/>
        </w:rPr>
        <w:drawing>
          <wp:inline distT="0" distB="0" distL="0" distR="0">
            <wp:extent cx="5943600" cy="3216561"/>
            <wp:effectExtent l="19050" t="0" r="0" b="0"/>
            <wp:docPr id="4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tbl>
      <w:tblPr>
        <w:tblStyle w:val="TableGrid"/>
        <w:tblW w:w="0" w:type="auto"/>
        <w:tblLook w:val="04A0"/>
      </w:tblPr>
      <w:tblGrid>
        <w:gridCol w:w="9576"/>
      </w:tblGrid>
      <w:tr w:rsidR="00FD18B8" w:rsidTr="00FD18B8">
        <w:tc>
          <w:tcPr>
            <w:tcW w:w="9576" w:type="dxa"/>
          </w:tcPr>
          <w:p w:rsidR="00FD18B8" w:rsidRDefault="00FD18B8" w:rsidP="00FD18B8">
            <w:r>
              <w:t>[root@ip-172-31-26-149 ec2-user]# aws s3 ls</w:t>
            </w:r>
          </w:p>
          <w:p w:rsidR="00FD18B8" w:rsidRDefault="00FD18B8" w:rsidP="00FD18B8">
            <w:r>
              <w:t>2019-09-13 15:27:38 myawspgs3corstestreg1</w:t>
            </w:r>
          </w:p>
          <w:p w:rsidR="00FD18B8" w:rsidRDefault="00FD18B8" w:rsidP="00FD18B8">
            <w:r>
              <w:t>2019-09-13 20:18:31 myawspgs3corstestreg2</w:t>
            </w:r>
          </w:p>
          <w:p w:rsidR="00FD18B8" w:rsidRDefault="00FD18B8" w:rsidP="00FD18B8">
            <w:r>
              <w:t>2019-09-13 12:56:58 myawspgs3replicationbucket</w:t>
            </w:r>
          </w:p>
          <w:p w:rsidR="00FD18B8" w:rsidRDefault="00FD18B8" w:rsidP="00FD18B8">
            <w:r>
              <w:t>2019-09-13 12:04:03 myawspgs3testbucket</w:t>
            </w:r>
          </w:p>
          <w:p w:rsidR="00FD18B8" w:rsidRDefault="00FD18B8" w:rsidP="00FD18B8">
            <w:r>
              <w:t>2019-09-13 12:57:48 myawspgs3testbucket2</w:t>
            </w:r>
          </w:p>
          <w:p w:rsidR="00FD18B8" w:rsidRDefault="00FD18B8" w:rsidP="00FD18B8">
            <w:r>
              <w:t xml:space="preserve">[root@ip-172-31-26-149 ec2-user]# </w:t>
            </w:r>
            <w:r w:rsidRPr="00FD18B8">
              <w:rPr>
                <w:b/>
              </w:rPr>
              <w:t>aws s3 cp --recursive s3://myawspgs3corstestreg2 /home/ec2-user --region us-east-2</w:t>
            </w:r>
          </w:p>
          <w:p w:rsidR="00FD18B8" w:rsidRPr="00FD18B8" w:rsidRDefault="00FD18B8" w:rsidP="00FD18B8">
            <w:pPr>
              <w:rPr>
                <w:highlight w:val="yellow"/>
              </w:rPr>
            </w:pPr>
            <w:r w:rsidRPr="00FD18B8">
              <w:rPr>
                <w:highlight w:val="yellow"/>
              </w:rPr>
              <w:t>download: s3://myawspgs3corstestreg2/error.html to ./error.html</w:t>
            </w:r>
          </w:p>
          <w:p w:rsidR="00FD18B8" w:rsidRPr="00FD18B8" w:rsidRDefault="00FD18B8" w:rsidP="00FD18B8">
            <w:pPr>
              <w:rPr>
                <w:highlight w:val="yellow"/>
              </w:rPr>
            </w:pPr>
            <w:r w:rsidRPr="00FD18B8">
              <w:rPr>
                <w:highlight w:val="yellow"/>
              </w:rPr>
              <w:t>download: s3://myawspgs3corstestreg2/PurchaseList.txt to ./PurchaseList.txt</w:t>
            </w:r>
          </w:p>
          <w:p w:rsidR="00FD18B8" w:rsidRDefault="00FD18B8" w:rsidP="00FD18B8">
            <w:r w:rsidRPr="00FD18B8">
              <w:rPr>
                <w:highlight w:val="yellow"/>
              </w:rPr>
              <w:t>download: s3://myawspgs3corste/loading.html to ./loading.html</w:t>
            </w:r>
          </w:p>
          <w:p w:rsidR="00FD18B8" w:rsidRDefault="00FD18B8" w:rsidP="00FD18B8">
            <w:r>
              <w:t>[root@ip-172-31-26-149 ec2-user]#</w:t>
            </w:r>
          </w:p>
          <w:p w:rsidR="00FD18B8" w:rsidRDefault="00FD18B8" w:rsidP="009B32E7"/>
        </w:tc>
      </w:tr>
    </w:tbl>
    <w:p w:rsidR="00FD18B8" w:rsidRDefault="00FD18B8" w:rsidP="009B32E7"/>
    <w:p w:rsidR="009B32E7" w:rsidRDefault="00FD18B8">
      <w:pPr>
        <w:rPr>
          <w:b/>
          <w:u w:val="single"/>
        </w:rPr>
      </w:pPr>
      <w:r>
        <w:rPr>
          <w:b/>
          <w:noProof/>
          <w:u w:val="single"/>
        </w:rPr>
        <w:lastRenderedPageBreak/>
        <w:drawing>
          <wp:inline distT="0" distB="0" distL="0" distR="0">
            <wp:extent cx="5943600" cy="3738427"/>
            <wp:effectExtent l="19050" t="0" r="0" b="0"/>
            <wp:docPr id="4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cstate="print"/>
                    <a:srcRect/>
                    <a:stretch>
                      <a:fillRect/>
                    </a:stretch>
                  </pic:blipFill>
                  <pic:spPr bwMode="auto">
                    <a:xfrm>
                      <a:off x="0" y="0"/>
                      <a:ext cx="5943600" cy="3738427"/>
                    </a:xfrm>
                    <a:prstGeom prst="rect">
                      <a:avLst/>
                    </a:prstGeom>
                    <a:noFill/>
                    <a:ln w="9525">
                      <a:noFill/>
                      <a:miter lim="800000"/>
                      <a:headEnd/>
                      <a:tailEnd/>
                    </a:ln>
                  </pic:spPr>
                </pic:pic>
              </a:graphicData>
            </a:graphic>
          </wp:inline>
        </w:drawing>
      </w:r>
    </w:p>
    <w:p w:rsidR="00DD75AC" w:rsidRDefault="00DD75AC" w:rsidP="00DD75AC"/>
    <w:p w:rsidR="00DD75AC" w:rsidRPr="00D60CCF" w:rsidRDefault="00DD75AC" w:rsidP="00DD75AC">
      <w:pPr>
        <w:rPr>
          <w:b/>
          <w:u w:val="single"/>
        </w:rPr>
      </w:pPr>
      <w:r w:rsidRPr="00D60CCF">
        <w:rPr>
          <w:b/>
          <w:u w:val="single"/>
        </w:rPr>
        <w:t>Cloud Front</w:t>
      </w:r>
      <w:r w:rsidR="00970B80" w:rsidRPr="00D60CCF">
        <w:rPr>
          <w:b/>
          <w:u w:val="single"/>
        </w:rPr>
        <w:t>:</w:t>
      </w:r>
      <w:r w:rsidR="00E65171">
        <w:rPr>
          <w:b/>
          <w:u w:val="single"/>
        </w:rPr>
        <w:t xml:space="preserve"> (Global based)</w:t>
      </w:r>
    </w:p>
    <w:p w:rsidR="00970B80" w:rsidRDefault="00970B80" w:rsidP="00DD75AC">
      <w:r>
        <w:t xml:space="preserve">This service helps to distribute the web content from origin </w:t>
      </w:r>
      <w:r w:rsidR="00C367C8">
        <w:t>(S3/ELB/Ec2/Route53)</w:t>
      </w:r>
      <w:r>
        <w:t xml:space="preserve">to the respective client access </w:t>
      </w:r>
      <w:r w:rsidR="00ED086A">
        <w:t>(based on the geographic location)</w:t>
      </w:r>
      <w:r>
        <w:t>as edge location in order to increase the</w:t>
      </w:r>
      <w:r w:rsidR="00C7625D">
        <w:t xml:space="preserve"> performance of the application.</w:t>
      </w:r>
    </w:p>
    <w:p w:rsidR="00C367C8" w:rsidRDefault="00C367C8" w:rsidP="00C367C8">
      <w:pPr>
        <w:pStyle w:val="ListParagraph"/>
        <w:numPr>
          <w:ilvl w:val="0"/>
          <w:numId w:val="4"/>
        </w:numPr>
      </w:pPr>
      <w:r>
        <w:t>Origin: Where the server exits.</w:t>
      </w:r>
    </w:p>
    <w:p w:rsidR="00C367C8" w:rsidRDefault="00C367C8" w:rsidP="00C367C8">
      <w:pPr>
        <w:pStyle w:val="ListParagraph"/>
        <w:numPr>
          <w:ilvl w:val="0"/>
          <w:numId w:val="4"/>
        </w:numPr>
      </w:pPr>
      <w:r>
        <w:t>Edge-Location: Where the content cached.</w:t>
      </w:r>
    </w:p>
    <w:p w:rsidR="008E333C" w:rsidRDefault="00C367C8" w:rsidP="008E333C">
      <w:pPr>
        <w:pStyle w:val="ListParagraph"/>
        <w:numPr>
          <w:ilvl w:val="0"/>
          <w:numId w:val="4"/>
        </w:numPr>
      </w:pPr>
      <w:r>
        <w:t>Distribution: Collection of edge location ( cache)</w:t>
      </w:r>
    </w:p>
    <w:p w:rsidR="008E333C" w:rsidRDefault="008E333C" w:rsidP="008E333C">
      <w:r>
        <w:t>Use case: there is a s3 document which exist in Sydney region and the user from London is accessing that document which normally take more latency because of the distance. So we need to cache the document from the s3 server to London edge location and when the user hits the document from the second time on-wards it will be more fast.</w:t>
      </w:r>
    </w:p>
    <w:p w:rsidR="008E333C" w:rsidRDefault="008E333C" w:rsidP="008E333C">
      <w:r>
        <w:t>Note: there is also an option to “Object Invalidation” which allows the object to retract from the cache. But it’s contains a charge.</w:t>
      </w:r>
    </w:p>
    <w:p w:rsidR="00FA5C42" w:rsidRDefault="00FA5C42" w:rsidP="008E333C">
      <w:r>
        <w:rPr>
          <w:noProof/>
        </w:rPr>
        <w:lastRenderedPageBreak/>
        <w:drawing>
          <wp:inline distT="0" distB="0" distL="0" distR="0">
            <wp:extent cx="5943600" cy="3216561"/>
            <wp:effectExtent l="19050" t="0" r="0" b="0"/>
            <wp:docPr id="25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8"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FA5C42" w:rsidRDefault="00FA5C42" w:rsidP="00FA5C42">
      <w:r>
        <w:t>Default Value</w:t>
      </w:r>
    </w:p>
    <w:p w:rsidR="00FA5C42" w:rsidRDefault="00FA5C42" w:rsidP="008E333C"/>
    <w:p w:rsidR="00FA5C42" w:rsidRDefault="00FA5C42" w:rsidP="008E333C">
      <w:r>
        <w:rPr>
          <w:noProof/>
        </w:rPr>
        <w:drawing>
          <wp:inline distT="0" distB="0" distL="0" distR="0">
            <wp:extent cx="5943600" cy="3216561"/>
            <wp:effectExtent l="19050" t="0" r="0" b="0"/>
            <wp:docPr id="25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9"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FA5C42" w:rsidRDefault="00FA5C42" w:rsidP="008E333C"/>
    <w:p w:rsidR="00FA5C42" w:rsidRDefault="00FA5C42" w:rsidP="008E333C">
      <w:r>
        <w:t>Default Value</w:t>
      </w:r>
    </w:p>
    <w:p w:rsidR="00FA5C42" w:rsidRDefault="00FA5C42" w:rsidP="008E333C">
      <w:r>
        <w:rPr>
          <w:noProof/>
        </w:rPr>
        <w:lastRenderedPageBreak/>
        <w:drawing>
          <wp:inline distT="0" distB="0" distL="0" distR="0">
            <wp:extent cx="5943600" cy="3216561"/>
            <wp:effectExtent l="19050" t="0" r="0" b="0"/>
            <wp:docPr id="26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0"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7A3A96" w:rsidRDefault="007A3A96" w:rsidP="008E333C">
      <w:r>
        <w:t>Create it and see the distribution will be in progress.</w:t>
      </w:r>
    </w:p>
    <w:p w:rsidR="007A3A96" w:rsidRDefault="007A3A96" w:rsidP="008E333C">
      <w:r>
        <w:rPr>
          <w:noProof/>
        </w:rPr>
        <w:drawing>
          <wp:inline distT="0" distB="0" distL="0" distR="0">
            <wp:extent cx="5943600" cy="3216561"/>
            <wp:effectExtent l="19050" t="0" r="0" b="0"/>
            <wp:docPr id="26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1"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4979F4" w:rsidRDefault="004979F4" w:rsidP="008E333C">
      <w:r>
        <w:rPr>
          <w:noProof/>
        </w:rPr>
        <w:lastRenderedPageBreak/>
        <w:drawing>
          <wp:inline distT="0" distB="0" distL="0" distR="0">
            <wp:extent cx="5943600" cy="3216561"/>
            <wp:effectExtent l="19050" t="0" r="0" b="0"/>
            <wp:docPr id="27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2"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37452D" w:rsidRDefault="0037452D" w:rsidP="008E333C"/>
    <w:p w:rsidR="0037452D" w:rsidRDefault="0037452D" w:rsidP="008E333C">
      <w:r>
        <w:t xml:space="preserve">See the SSL </w:t>
      </w:r>
    </w:p>
    <w:p w:rsidR="0037452D" w:rsidRDefault="0037452D" w:rsidP="008E333C"/>
    <w:p w:rsidR="0037452D" w:rsidRDefault="0037452D" w:rsidP="008E333C">
      <w:r>
        <w:rPr>
          <w:noProof/>
        </w:rPr>
        <w:drawing>
          <wp:inline distT="0" distB="0" distL="0" distR="0">
            <wp:extent cx="5943600" cy="3216561"/>
            <wp:effectExtent l="19050" t="0" r="0" b="0"/>
            <wp:docPr id="26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3"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37452D" w:rsidRDefault="0037452D" w:rsidP="008E333C">
      <w:r>
        <w:t>Right now , only one origin</w:t>
      </w:r>
    </w:p>
    <w:p w:rsidR="0037452D" w:rsidRDefault="0037452D" w:rsidP="008E333C">
      <w:r>
        <w:rPr>
          <w:noProof/>
        </w:rPr>
        <w:lastRenderedPageBreak/>
        <w:drawing>
          <wp:inline distT="0" distB="0" distL="0" distR="0">
            <wp:extent cx="5943600" cy="3216561"/>
            <wp:effectExtent l="19050" t="0" r="0" b="0"/>
            <wp:docPr id="26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4"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37452D" w:rsidRDefault="0037452D" w:rsidP="008E333C">
      <w:r>
        <w:t>Object invalidation</w:t>
      </w:r>
    </w:p>
    <w:p w:rsidR="0037452D" w:rsidRDefault="0037452D" w:rsidP="008E333C">
      <w:r>
        <w:rPr>
          <w:noProof/>
        </w:rPr>
        <w:drawing>
          <wp:inline distT="0" distB="0" distL="0" distR="0">
            <wp:extent cx="5943600" cy="3216561"/>
            <wp:effectExtent l="19050" t="0" r="0" b="0"/>
            <wp:docPr id="26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5"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37452D" w:rsidRDefault="0037452D" w:rsidP="008E333C">
      <w:r>
        <w:t>Geo Based Restriction (whitelist/Blacklist)</w:t>
      </w:r>
    </w:p>
    <w:p w:rsidR="0037452D" w:rsidRDefault="0037452D" w:rsidP="008E333C">
      <w:r>
        <w:rPr>
          <w:noProof/>
        </w:rPr>
        <w:lastRenderedPageBreak/>
        <w:drawing>
          <wp:inline distT="0" distB="0" distL="0" distR="0">
            <wp:extent cx="5943600" cy="3216561"/>
            <wp:effectExtent l="19050" t="0" r="0" b="0"/>
            <wp:docPr id="267"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6"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37452D" w:rsidRDefault="0037452D" w:rsidP="008E333C">
      <w:r>
        <w:t xml:space="preserve">Behavior </w:t>
      </w:r>
      <w:r w:rsidR="006F0911">
        <w:t>(right now only behavior is redirect from http to https)</w:t>
      </w:r>
    </w:p>
    <w:p w:rsidR="0037452D" w:rsidRDefault="0037452D" w:rsidP="008E333C">
      <w:r>
        <w:rPr>
          <w:noProof/>
        </w:rPr>
        <w:drawing>
          <wp:inline distT="0" distB="0" distL="0" distR="0">
            <wp:extent cx="5943600" cy="3216561"/>
            <wp:effectExtent l="19050" t="0" r="0" b="0"/>
            <wp:docPr id="26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7"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C449A3" w:rsidRDefault="00C449A3" w:rsidP="008E333C">
      <w:r>
        <w:t>Hit the url (</w:t>
      </w:r>
      <w:r w:rsidRPr="00C449A3">
        <w:t>https://dzyy1hk8lf9vn.cloudfront.net/2017-09-06-PHOTO-00000438.jpg</w:t>
      </w:r>
      <w:r>
        <w:t>)</w:t>
      </w:r>
    </w:p>
    <w:p w:rsidR="00C449A3" w:rsidRDefault="00C449A3" w:rsidP="008E333C">
      <w:r>
        <w:rPr>
          <w:noProof/>
        </w:rPr>
        <w:lastRenderedPageBreak/>
        <w:drawing>
          <wp:inline distT="0" distB="0" distL="0" distR="0">
            <wp:extent cx="5943600" cy="3216561"/>
            <wp:effectExtent l="19050" t="0" r="0" b="0"/>
            <wp:docPr id="272"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8"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9108F2" w:rsidRDefault="009108F2" w:rsidP="008E333C">
      <w:r>
        <w:t>To delete the CDN , we need to disable and delete it.</w:t>
      </w:r>
    </w:p>
    <w:p w:rsidR="009108F2" w:rsidRDefault="009108F2">
      <w:r>
        <w:br w:type="page"/>
      </w:r>
    </w:p>
    <w:p w:rsidR="009108F2" w:rsidRDefault="009108F2" w:rsidP="008E333C">
      <w:r>
        <w:lastRenderedPageBreak/>
        <w:t>Lambda:</w:t>
      </w:r>
    </w:p>
    <w:p w:rsidR="009108F2" w:rsidRDefault="009108F2" w:rsidP="008E333C">
      <w:r>
        <w:t>The purpose of lambda is to host a web application without any server. Example cloud guru is running without server. It has a Angular js and all the request from the Angular will be called by API gateway to the Lambda function, all the videos will be stored in the S3 buckets.</w:t>
      </w:r>
    </w:p>
    <w:p w:rsidR="008D651E" w:rsidRDefault="008D651E" w:rsidP="008E333C">
      <w:r>
        <w:t>Adv: nothing to pay for server and/or server administrator which is a huge saving. And lambda is automatically scale out.</w:t>
      </w:r>
    </w:p>
    <w:p w:rsidR="00EE4369" w:rsidRDefault="00EE4369" w:rsidP="008E333C">
      <w:r>
        <w:t>Use Case: when user Is clicking the “click me” button from the static webpage , then it has to get the lambda function and get response back the user name to the user screen.</w:t>
      </w:r>
    </w:p>
    <w:p w:rsidR="008D651E" w:rsidRDefault="00EE4369" w:rsidP="00A55EFD">
      <w:pPr>
        <w:ind w:left="720"/>
      </w:pPr>
      <w:r>
        <w:t>Step1: Lambda: Create the lambda fu</w:t>
      </w:r>
      <w:r w:rsidR="00083284">
        <w:t>nction and add the code into it which will return the username back to the caller (API Gateway).</w:t>
      </w:r>
    </w:p>
    <w:p w:rsidR="00EE4369" w:rsidRDefault="00EE4369" w:rsidP="00A55EFD">
      <w:pPr>
        <w:ind w:left="720"/>
      </w:pPr>
      <w:r>
        <w:t>Step 2: Get the API Gateway created</w:t>
      </w:r>
      <w:r w:rsidR="00DB7066">
        <w:t xml:space="preserve"> for GET method</w:t>
      </w:r>
      <w:r>
        <w:t xml:space="preserve"> and mapped to lambda</w:t>
      </w:r>
      <w:r w:rsidR="003F5416">
        <w:t>, deploy the gateway and validate it.</w:t>
      </w:r>
    </w:p>
    <w:p w:rsidR="00EE4369" w:rsidRDefault="00EE4369" w:rsidP="00A55EFD">
      <w:pPr>
        <w:ind w:left="720"/>
      </w:pPr>
      <w:r>
        <w:t xml:space="preserve">Step 3: </w:t>
      </w:r>
      <w:r w:rsidR="00FA4E4C">
        <w:t xml:space="preserve">Create the static website with index.html and </w:t>
      </w:r>
      <w:r w:rsidR="0055084D">
        <w:t>error</w:t>
      </w:r>
      <w:r w:rsidR="00FA4E4C">
        <w:t>.html , where index.html will have the click me button which will call the API gateway , so have to paste the API gateway link here.</w:t>
      </w:r>
    </w:p>
    <w:p w:rsidR="006861DC" w:rsidRDefault="006861DC" w:rsidP="00A55EFD">
      <w:pPr>
        <w:ind w:left="720"/>
      </w:pPr>
      <w:r>
        <w:t>Create the lambda function.</w:t>
      </w:r>
    </w:p>
    <w:p w:rsidR="006861DC" w:rsidRDefault="006861DC" w:rsidP="00A55EFD">
      <w:pPr>
        <w:ind w:left="720"/>
      </w:pPr>
      <w:r>
        <w:rPr>
          <w:noProof/>
        </w:rPr>
        <w:drawing>
          <wp:inline distT="0" distB="0" distL="0" distR="0">
            <wp:extent cx="5943600" cy="3216561"/>
            <wp:effectExtent l="19050" t="0" r="0" b="0"/>
            <wp:docPr id="273"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9"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C84E1A" w:rsidRDefault="00C84E1A" w:rsidP="00A55EFD">
      <w:pPr>
        <w:ind w:left="720"/>
      </w:pPr>
      <w:r>
        <w:t>Add the code:</w:t>
      </w:r>
    </w:p>
    <w:p w:rsidR="00C84E1A" w:rsidRDefault="00C84E1A" w:rsidP="00A55EFD">
      <w:pPr>
        <w:ind w:left="720"/>
      </w:pPr>
      <w:r>
        <w:rPr>
          <w:noProof/>
        </w:rPr>
        <w:lastRenderedPageBreak/>
        <w:drawing>
          <wp:inline distT="0" distB="0" distL="0" distR="0">
            <wp:extent cx="5943600" cy="3216561"/>
            <wp:effectExtent l="19050" t="0" r="0" b="0"/>
            <wp:docPr id="275"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0"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886329" w:rsidRDefault="00886329" w:rsidP="00A55EFD">
      <w:pPr>
        <w:ind w:left="720"/>
      </w:pPr>
      <w:r>
        <w:t>Add the triggers:</w:t>
      </w:r>
    </w:p>
    <w:p w:rsidR="00886329" w:rsidRDefault="00886329" w:rsidP="00A55EFD">
      <w:pPr>
        <w:ind w:left="720"/>
      </w:pPr>
      <w:r>
        <w:rPr>
          <w:noProof/>
        </w:rPr>
        <w:drawing>
          <wp:inline distT="0" distB="0" distL="0" distR="0">
            <wp:extent cx="5943600" cy="3216561"/>
            <wp:effectExtent l="19050" t="0" r="0" b="0"/>
            <wp:docPr id="27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1"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1A61DA" w:rsidRDefault="001A61DA" w:rsidP="00A55EFD">
      <w:pPr>
        <w:ind w:left="720"/>
      </w:pPr>
      <w:r>
        <w:rPr>
          <w:noProof/>
        </w:rPr>
        <w:lastRenderedPageBreak/>
        <w:drawing>
          <wp:inline distT="0" distB="0" distL="0" distR="0">
            <wp:extent cx="5943600" cy="3216561"/>
            <wp:effectExtent l="19050" t="0" r="0" b="0"/>
            <wp:docPr id="278"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2"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1A1D7B" w:rsidRDefault="001A1D7B" w:rsidP="00A55EFD">
      <w:pPr>
        <w:ind w:left="720"/>
      </w:pPr>
      <w:r>
        <w:t>Click “</w:t>
      </w:r>
      <w:r w:rsidR="00EA3F2D">
        <w:t>getUserName-API</w:t>
      </w:r>
      <w:r>
        <w:t>”</w:t>
      </w:r>
    </w:p>
    <w:p w:rsidR="001A1D7B" w:rsidRDefault="001A1D7B" w:rsidP="00A55EFD">
      <w:pPr>
        <w:ind w:left="720"/>
      </w:pPr>
      <w:r>
        <w:rPr>
          <w:noProof/>
        </w:rPr>
        <w:drawing>
          <wp:inline distT="0" distB="0" distL="0" distR="0">
            <wp:extent cx="5943600" cy="3216561"/>
            <wp:effectExtent l="19050" t="0" r="0" b="0"/>
            <wp:docPr id="27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3"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EB5EB4" w:rsidRDefault="00EB5EB4" w:rsidP="00A55EFD">
      <w:pPr>
        <w:ind w:left="720"/>
      </w:pPr>
      <w:r>
        <w:t>Delete the ANY method which allows all the operation , for this use case we need only “Get”</w:t>
      </w:r>
    </w:p>
    <w:p w:rsidR="00EB5EB4" w:rsidRDefault="00EB5EB4" w:rsidP="00A55EFD">
      <w:pPr>
        <w:ind w:left="720"/>
      </w:pPr>
      <w:r>
        <w:rPr>
          <w:noProof/>
        </w:rPr>
        <w:lastRenderedPageBreak/>
        <w:drawing>
          <wp:inline distT="0" distB="0" distL="0" distR="0">
            <wp:extent cx="5943600" cy="3216561"/>
            <wp:effectExtent l="19050" t="0" r="0" b="0"/>
            <wp:docPr id="28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4"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581741" w:rsidRDefault="00581741" w:rsidP="00A55EFD">
      <w:pPr>
        <w:ind w:left="720"/>
      </w:pPr>
      <w:r>
        <w:rPr>
          <w:noProof/>
        </w:rPr>
        <w:drawing>
          <wp:inline distT="0" distB="0" distL="0" distR="0">
            <wp:extent cx="5943600" cy="3216561"/>
            <wp:effectExtent l="19050" t="0" r="0" b="0"/>
            <wp:docPr id="282"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5"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C17906" w:rsidRDefault="00C17906" w:rsidP="00A55EFD">
      <w:pPr>
        <w:ind w:left="720"/>
      </w:pPr>
      <w:r>
        <w:rPr>
          <w:noProof/>
        </w:rPr>
        <w:lastRenderedPageBreak/>
        <w:drawing>
          <wp:inline distT="0" distB="0" distL="0" distR="0">
            <wp:extent cx="5943600" cy="3216561"/>
            <wp:effectExtent l="19050" t="0" r="0" b="0"/>
            <wp:docPr id="28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C17906" w:rsidRDefault="00C17906" w:rsidP="00A55EFD">
      <w:pPr>
        <w:ind w:left="720"/>
      </w:pPr>
      <w:r>
        <w:t>Deploy &amp; validate API Gateway:</w:t>
      </w:r>
    </w:p>
    <w:p w:rsidR="00C17906" w:rsidRDefault="00C17906" w:rsidP="00A55EFD">
      <w:pPr>
        <w:ind w:left="720"/>
      </w:pPr>
      <w:r>
        <w:rPr>
          <w:noProof/>
        </w:rPr>
        <w:drawing>
          <wp:inline distT="0" distB="0" distL="0" distR="0">
            <wp:extent cx="5943600" cy="3216561"/>
            <wp:effectExtent l="19050" t="0" r="0" b="0"/>
            <wp:docPr id="28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7"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1034E2" w:rsidRDefault="001034E2" w:rsidP="00A55EFD">
      <w:pPr>
        <w:ind w:left="720"/>
      </w:pPr>
      <w:r>
        <w:t>To validate ,Goto the stages then click “Get” then click the link:</w:t>
      </w:r>
    </w:p>
    <w:p w:rsidR="001034E2" w:rsidRDefault="001034E2" w:rsidP="00A55EFD">
      <w:pPr>
        <w:ind w:left="720"/>
        <w:rPr>
          <w:noProof/>
        </w:rPr>
      </w:pPr>
      <w:r>
        <w:rPr>
          <w:noProof/>
        </w:rPr>
        <w:lastRenderedPageBreak/>
        <w:t xml:space="preserve"> </w:t>
      </w:r>
      <w:r>
        <w:rPr>
          <w:noProof/>
        </w:rPr>
        <w:drawing>
          <wp:inline distT="0" distB="0" distL="0" distR="0">
            <wp:extent cx="5943600" cy="3343275"/>
            <wp:effectExtent l="19050" t="0" r="0" b="0"/>
            <wp:docPr id="66"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034E2" w:rsidRDefault="001034E2" w:rsidP="00A55EFD">
      <w:pPr>
        <w:ind w:left="720"/>
      </w:pPr>
      <w:r>
        <w:rPr>
          <w:noProof/>
        </w:rPr>
        <w:drawing>
          <wp:inline distT="0" distB="0" distL="0" distR="0">
            <wp:extent cx="5943600" cy="3216561"/>
            <wp:effectExtent l="19050" t="0" r="0" b="0"/>
            <wp:docPr id="68"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BF6250" w:rsidRDefault="00BF6250" w:rsidP="00A55EFD">
      <w:pPr>
        <w:ind w:left="720"/>
      </w:pPr>
      <w:r>
        <w:t>Add the API Gateway link to my index.html</w:t>
      </w:r>
    </w:p>
    <w:p w:rsidR="00BF6250" w:rsidRDefault="00BF6250" w:rsidP="00A55EFD">
      <w:pPr>
        <w:ind w:left="720"/>
      </w:pPr>
      <w:r>
        <w:rPr>
          <w:noProof/>
        </w:rPr>
        <w:lastRenderedPageBreak/>
        <w:drawing>
          <wp:inline distT="0" distB="0" distL="0" distR="0">
            <wp:extent cx="5943600" cy="3216561"/>
            <wp:effectExtent l="19050" t="0" r="0" b="0"/>
            <wp:docPr id="69"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0"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BF6250" w:rsidRDefault="00BF6250" w:rsidP="00A55EFD">
      <w:pPr>
        <w:ind w:left="720"/>
      </w:pPr>
      <w:r>
        <w:rPr>
          <w:noProof/>
        </w:rPr>
        <w:drawing>
          <wp:inline distT="0" distB="0" distL="0" distR="0">
            <wp:extent cx="5943600" cy="3216561"/>
            <wp:effectExtent l="19050" t="0" r="0" b="0"/>
            <wp:docPr id="7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1"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2A4704" w:rsidRDefault="002A4704" w:rsidP="00A55EFD">
      <w:pPr>
        <w:ind w:left="720"/>
      </w:pPr>
      <w:r>
        <w:t>Create a s3 bucket and import both the index/error html and make the static website.</w:t>
      </w:r>
    </w:p>
    <w:p w:rsidR="002A4704" w:rsidRDefault="002A4704" w:rsidP="00A55EFD">
      <w:pPr>
        <w:ind w:left="720"/>
      </w:pPr>
      <w:r>
        <w:rPr>
          <w:noProof/>
        </w:rPr>
        <w:lastRenderedPageBreak/>
        <w:drawing>
          <wp:inline distT="0" distB="0" distL="0" distR="0">
            <wp:extent cx="5943600" cy="3216561"/>
            <wp:effectExtent l="19050" t="0" r="0" b="0"/>
            <wp:docPr id="7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2"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21274E" w:rsidRDefault="0021274E" w:rsidP="00A55EFD">
      <w:pPr>
        <w:ind w:left="720"/>
      </w:pPr>
      <w:r>
        <w:t xml:space="preserve">Note: Somehow the response is not working in this use case and I am getting the CORS </w:t>
      </w:r>
    </w:p>
    <w:tbl>
      <w:tblPr>
        <w:tblStyle w:val="TableGrid"/>
        <w:tblW w:w="0" w:type="auto"/>
        <w:tblInd w:w="720" w:type="dxa"/>
        <w:tblLook w:val="04A0"/>
      </w:tblPr>
      <w:tblGrid>
        <w:gridCol w:w="8856"/>
      </w:tblGrid>
      <w:tr w:rsidR="0021274E" w:rsidTr="0021274E">
        <w:tc>
          <w:tcPr>
            <w:tcW w:w="9576" w:type="dxa"/>
          </w:tcPr>
          <w:p w:rsidR="0021274E" w:rsidRPr="0021274E" w:rsidRDefault="0021274E" w:rsidP="00A55EFD">
            <w:pPr>
              <w:rPr>
                <w:color w:val="FF0000"/>
              </w:rPr>
            </w:pPr>
            <w:r w:rsidRPr="0021274E">
              <w:rPr>
                <w:color w:val="FF0000"/>
              </w:rPr>
              <w:t>(index):12 Cross-Origin Read Blocking (CORB) blocked cross-origin response https://3i2y5nm06i.execute-api.us-east-2.amazonaws.com/Prod/getUserName with MIME type application/json. See https://www.chromestatus.com/feature/5629709824032768 for more details.</w:t>
            </w:r>
          </w:p>
        </w:tc>
      </w:tr>
    </w:tbl>
    <w:p w:rsidR="0021274E" w:rsidRDefault="0021274E" w:rsidP="00A55EFD">
      <w:pPr>
        <w:ind w:left="720"/>
      </w:pPr>
    </w:p>
    <w:p w:rsidR="00E92339" w:rsidRDefault="00E92339" w:rsidP="00A55EFD">
      <w:pPr>
        <w:ind w:left="720"/>
      </w:pPr>
      <w:r>
        <w:t xml:space="preserve">To fix the above error , we need to enable the CORS in API gateway and the reason is S3 </w:t>
      </w:r>
      <w:r w:rsidR="0096445E">
        <w:t>domain name is different in API gateway</w:t>
      </w:r>
      <w:r>
        <w:t>, so we have to enable the CORS so that API</w:t>
      </w:r>
      <w:r w:rsidR="00B32BF7">
        <w:t xml:space="preserve"> </w:t>
      </w:r>
      <w:r w:rsidR="0096445E">
        <w:t xml:space="preserve">gateway still can access S3 gateway domain name and </w:t>
      </w:r>
      <w:r w:rsidR="00B32BF7">
        <w:t>will not have any access issue and deploy it and test it again.</w:t>
      </w:r>
    </w:p>
    <w:p w:rsidR="00527F61" w:rsidRDefault="00527F61" w:rsidP="00A55EFD">
      <w:pPr>
        <w:ind w:left="720"/>
      </w:pPr>
      <w:r>
        <w:rPr>
          <w:noProof/>
        </w:rPr>
        <w:lastRenderedPageBreak/>
        <w:drawing>
          <wp:inline distT="0" distB="0" distL="0" distR="0">
            <wp:extent cx="5943600" cy="3203813"/>
            <wp:effectExtent l="19050" t="0" r="0" b="0"/>
            <wp:docPr id="8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3" cstate="print"/>
                    <a:srcRect/>
                    <a:stretch>
                      <a:fillRect/>
                    </a:stretch>
                  </pic:blipFill>
                  <pic:spPr bwMode="auto">
                    <a:xfrm>
                      <a:off x="0" y="0"/>
                      <a:ext cx="5943600" cy="3203813"/>
                    </a:xfrm>
                    <a:prstGeom prst="rect">
                      <a:avLst/>
                    </a:prstGeom>
                    <a:noFill/>
                    <a:ln w="9525">
                      <a:noFill/>
                      <a:miter lim="800000"/>
                      <a:headEnd/>
                      <a:tailEnd/>
                    </a:ln>
                  </pic:spPr>
                </pic:pic>
              </a:graphicData>
            </a:graphic>
          </wp:inline>
        </w:drawing>
      </w:r>
    </w:p>
    <w:p w:rsidR="00E92339" w:rsidRPr="0037452D" w:rsidRDefault="00B32BF7" w:rsidP="00A55EFD">
      <w:pPr>
        <w:ind w:left="720"/>
      </w:pPr>
      <w:r>
        <w:rPr>
          <w:noProof/>
        </w:rPr>
        <w:drawing>
          <wp:inline distT="0" distB="0" distL="0" distR="0">
            <wp:extent cx="5943600" cy="3203813"/>
            <wp:effectExtent l="19050" t="0" r="0" b="0"/>
            <wp:docPr id="81"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4" cstate="print"/>
                    <a:srcRect/>
                    <a:stretch>
                      <a:fillRect/>
                    </a:stretch>
                  </pic:blipFill>
                  <pic:spPr bwMode="auto">
                    <a:xfrm>
                      <a:off x="0" y="0"/>
                      <a:ext cx="5943600" cy="3203813"/>
                    </a:xfrm>
                    <a:prstGeom prst="rect">
                      <a:avLst/>
                    </a:prstGeom>
                    <a:noFill/>
                    <a:ln w="9525">
                      <a:noFill/>
                      <a:miter lim="800000"/>
                      <a:headEnd/>
                      <a:tailEnd/>
                    </a:ln>
                  </pic:spPr>
                </pic:pic>
              </a:graphicData>
            </a:graphic>
          </wp:inline>
        </w:drawing>
      </w:r>
    </w:p>
    <w:p w:rsidR="0000696D" w:rsidRDefault="001A4A16" w:rsidP="00D30A4D">
      <w:r>
        <w:t>UseCase Polly:</w:t>
      </w:r>
    </w:p>
    <w:p w:rsidR="001A4A16" w:rsidRDefault="00BD497A" w:rsidP="00D30A4D">
      <w:pPr>
        <w:rPr>
          <w:b/>
          <w:u w:val="single"/>
        </w:rPr>
      </w:pPr>
      <w:r>
        <w:rPr>
          <w:b/>
          <w:noProof/>
          <w:u w:val="single"/>
        </w:rPr>
        <w:lastRenderedPageBreak/>
        <w:drawing>
          <wp:inline distT="0" distB="0" distL="0" distR="0">
            <wp:extent cx="5943600" cy="4589576"/>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5" cstate="print"/>
                    <a:srcRect/>
                    <a:stretch>
                      <a:fillRect/>
                    </a:stretch>
                  </pic:blipFill>
                  <pic:spPr bwMode="auto">
                    <a:xfrm>
                      <a:off x="0" y="0"/>
                      <a:ext cx="5943600" cy="4589576"/>
                    </a:xfrm>
                    <a:prstGeom prst="rect">
                      <a:avLst/>
                    </a:prstGeom>
                    <a:noFill/>
                    <a:ln w="9525">
                      <a:noFill/>
                      <a:miter lim="800000"/>
                      <a:headEnd/>
                      <a:tailEnd/>
                    </a:ln>
                  </pic:spPr>
                </pic:pic>
              </a:graphicData>
            </a:graphic>
          </wp:inline>
        </w:drawing>
      </w:r>
    </w:p>
    <w:p w:rsidR="00BD497A" w:rsidRDefault="00BD497A" w:rsidP="00D30A4D">
      <w:r w:rsidRPr="00BD497A">
        <w:t>Create 2 S3 Buckets</w:t>
      </w:r>
    </w:p>
    <w:p w:rsidR="00876DAC" w:rsidRDefault="00876DAC" w:rsidP="00876DAC">
      <w:pPr>
        <w:pStyle w:val="ListParagraph"/>
        <w:numPr>
          <w:ilvl w:val="2"/>
          <w:numId w:val="7"/>
        </w:numPr>
      </w:pPr>
      <w:r>
        <w:t>Bucket 1: To host the static webpage</w:t>
      </w:r>
    </w:p>
    <w:p w:rsidR="00876DAC" w:rsidRPr="00BD497A" w:rsidRDefault="00876DAC" w:rsidP="00D30A4D">
      <w:pPr>
        <w:pStyle w:val="ListParagraph"/>
        <w:numPr>
          <w:ilvl w:val="2"/>
          <w:numId w:val="7"/>
        </w:numPr>
      </w:pPr>
      <w:r>
        <w:t>Bucket 2: to store the mp3 files.</w:t>
      </w:r>
    </w:p>
    <w:p w:rsidR="00BD497A" w:rsidRPr="00BD497A" w:rsidRDefault="00BD497A" w:rsidP="00D30A4D">
      <w:r w:rsidRPr="00BD497A">
        <w:t>Create below Amazon service</w:t>
      </w:r>
    </w:p>
    <w:p w:rsidR="00BD497A" w:rsidRPr="00BD497A" w:rsidRDefault="00BD497A" w:rsidP="00BD497A">
      <w:pPr>
        <w:pStyle w:val="ListParagraph"/>
        <w:numPr>
          <w:ilvl w:val="2"/>
          <w:numId w:val="5"/>
        </w:numPr>
      </w:pPr>
      <w:r w:rsidRPr="00BD497A">
        <w:t>Amazon Polly</w:t>
      </w:r>
    </w:p>
    <w:p w:rsidR="00BD497A" w:rsidRPr="00BD497A" w:rsidRDefault="00BD497A" w:rsidP="00BD497A">
      <w:pPr>
        <w:pStyle w:val="ListParagraph"/>
        <w:numPr>
          <w:ilvl w:val="2"/>
          <w:numId w:val="5"/>
        </w:numPr>
      </w:pPr>
      <w:r w:rsidRPr="00BD497A">
        <w:t>SNS</w:t>
      </w:r>
    </w:p>
    <w:p w:rsidR="00BD497A" w:rsidRPr="00BD497A" w:rsidRDefault="00BD497A" w:rsidP="00BD497A">
      <w:pPr>
        <w:pStyle w:val="ListParagraph"/>
        <w:numPr>
          <w:ilvl w:val="2"/>
          <w:numId w:val="5"/>
        </w:numPr>
      </w:pPr>
      <w:r w:rsidRPr="00BD497A">
        <w:t>Dynamo DB</w:t>
      </w:r>
    </w:p>
    <w:p w:rsidR="00BD497A" w:rsidRPr="00BD497A" w:rsidRDefault="00BD497A" w:rsidP="00D30A4D">
      <w:r w:rsidRPr="00BD497A">
        <w:t>Below three Lambda</w:t>
      </w:r>
    </w:p>
    <w:p w:rsidR="00BD497A" w:rsidRPr="00BD497A" w:rsidRDefault="00BD497A" w:rsidP="00BD497A">
      <w:pPr>
        <w:pStyle w:val="ListParagraph"/>
        <w:numPr>
          <w:ilvl w:val="2"/>
          <w:numId w:val="6"/>
        </w:numPr>
      </w:pPr>
      <w:r w:rsidRPr="00BD497A">
        <w:t>Lambda 1: to get the text &amp; store it to dynamodb and SNS</w:t>
      </w:r>
    </w:p>
    <w:p w:rsidR="00BD497A" w:rsidRPr="00BD497A" w:rsidRDefault="00BD497A" w:rsidP="00BD497A">
      <w:pPr>
        <w:pStyle w:val="ListParagraph"/>
        <w:numPr>
          <w:ilvl w:val="2"/>
          <w:numId w:val="6"/>
        </w:numPr>
      </w:pPr>
      <w:r w:rsidRPr="00BD497A">
        <w:t>Lambda 2: Read from SNS and convert the text to voice (polly) and store it in S3 and update dynamoDB</w:t>
      </w:r>
    </w:p>
    <w:p w:rsidR="00BD497A" w:rsidRDefault="00BD497A" w:rsidP="00BD497A">
      <w:pPr>
        <w:pStyle w:val="ListParagraph"/>
        <w:numPr>
          <w:ilvl w:val="2"/>
          <w:numId w:val="6"/>
        </w:numPr>
      </w:pPr>
      <w:r w:rsidRPr="00BD497A">
        <w:t xml:space="preserve">Lambda 3: Get the text from API gateway and search in dynaodb and </w:t>
      </w:r>
      <w:r w:rsidR="003D6582" w:rsidRPr="00BD497A">
        <w:t>return</w:t>
      </w:r>
      <w:r w:rsidRPr="00BD497A">
        <w:t xml:space="preserve"> to S3.</w:t>
      </w:r>
    </w:p>
    <w:p w:rsidR="003D6582" w:rsidRDefault="003D6582" w:rsidP="003D6582">
      <w:r>
        <w:t xml:space="preserve">Below 2 API </w:t>
      </w:r>
      <w:r w:rsidR="00FE5EB9">
        <w:t>Gateway</w:t>
      </w:r>
      <w:r>
        <w:t>:</w:t>
      </w:r>
    </w:p>
    <w:p w:rsidR="003D6582" w:rsidRDefault="003D6582" w:rsidP="007E171E">
      <w:pPr>
        <w:pStyle w:val="ListParagraph"/>
        <w:numPr>
          <w:ilvl w:val="2"/>
          <w:numId w:val="8"/>
        </w:numPr>
      </w:pPr>
      <w:r>
        <w:lastRenderedPageBreak/>
        <w:t>API Gateway 1: Get the text and pass to lambda and store it to dynamodb</w:t>
      </w:r>
    </w:p>
    <w:p w:rsidR="003D6582" w:rsidRDefault="003D6582" w:rsidP="007E171E">
      <w:pPr>
        <w:pStyle w:val="ListParagraph"/>
        <w:numPr>
          <w:ilvl w:val="2"/>
          <w:numId w:val="8"/>
        </w:numPr>
      </w:pPr>
      <w:r>
        <w:t>API Gateway 2: Get the search text and search in the dynamodb &amp; return back to s3 website.</w:t>
      </w:r>
    </w:p>
    <w:p w:rsidR="00293F37" w:rsidRDefault="00293F37" w:rsidP="00293F37">
      <w:pPr>
        <w:pStyle w:val="ListParagraph"/>
        <w:ind w:left="1170"/>
      </w:pPr>
    </w:p>
    <w:p w:rsidR="00410B8A" w:rsidRDefault="00410B8A" w:rsidP="00293F37">
      <w:r>
        <w:t>Lambda 1:</w:t>
      </w:r>
    </w:p>
    <w:p w:rsidR="00293F37" w:rsidRDefault="00293F37" w:rsidP="00293F37">
      <w:r>
        <w:t xml:space="preserve">Create lambda function and validate </w:t>
      </w:r>
      <w:r w:rsidR="00B532B6">
        <w:t xml:space="preserve">the function with </w:t>
      </w:r>
      <w:r>
        <w:t xml:space="preserve">the test case </w:t>
      </w:r>
      <w:r w:rsidR="00B532B6">
        <w:t>(</w:t>
      </w:r>
      <w:r>
        <w:t>from the acloud kit</w:t>
      </w:r>
      <w:r w:rsidR="00B532B6">
        <w:t>) and see the record is inserted in dynamoDB</w:t>
      </w:r>
      <w:r w:rsidR="00183B03">
        <w:t xml:space="preserve"> and SNS.</w:t>
      </w:r>
    </w:p>
    <w:p w:rsidR="00293F37" w:rsidRDefault="00293F37" w:rsidP="00293F37">
      <w:r>
        <w:rPr>
          <w:noProof/>
        </w:rPr>
        <w:drawing>
          <wp:inline distT="0" distB="0" distL="0" distR="0">
            <wp:extent cx="5943600" cy="3216561"/>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6"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183B03" w:rsidRDefault="00183B03" w:rsidP="00293F37">
      <w:r>
        <w:rPr>
          <w:noProof/>
        </w:rPr>
        <w:lastRenderedPageBreak/>
        <w:drawing>
          <wp:inline distT="0" distB="0" distL="0" distR="0">
            <wp:extent cx="5943600" cy="3216561"/>
            <wp:effectExtent l="19050" t="0" r="0" b="0"/>
            <wp:docPr id="74"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7"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p w:rsidR="00183B03" w:rsidRDefault="00183B03" w:rsidP="00293F37">
      <w:r>
        <w:t>SNS</w:t>
      </w:r>
    </w:p>
    <w:p w:rsidR="00183B03" w:rsidRDefault="00183B03" w:rsidP="00293F37">
      <w:r>
        <w:rPr>
          <w:noProof/>
        </w:rPr>
        <w:drawing>
          <wp:inline distT="0" distB="0" distL="0" distR="0">
            <wp:extent cx="5943600" cy="3203813"/>
            <wp:effectExtent l="19050" t="0" r="0" b="0"/>
            <wp:docPr id="75"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8" cstate="print"/>
                    <a:srcRect/>
                    <a:stretch>
                      <a:fillRect/>
                    </a:stretch>
                  </pic:blipFill>
                  <pic:spPr bwMode="auto">
                    <a:xfrm>
                      <a:off x="0" y="0"/>
                      <a:ext cx="5943600" cy="3203813"/>
                    </a:xfrm>
                    <a:prstGeom prst="rect">
                      <a:avLst/>
                    </a:prstGeom>
                    <a:noFill/>
                    <a:ln w="9525">
                      <a:noFill/>
                      <a:miter lim="800000"/>
                      <a:headEnd/>
                      <a:tailEnd/>
                    </a:ln>
                  </pic:spPr>
                </pic:pic>
              </a:graphicData>
            </a:graphic>
          </wp:inline>
        </w:drawing>
      </w:r>
    </w:p>
    <w:p w:rsidR="00262C19" w:rsidRPr="00262C19" w:rsidRDefault="00FA6A99" w:rsidP="00262C19">
      <w:pPr>
        <w:pStyle w:val="Heading1"/>
        <w:spacing w:before="0" w:beforeAutospacing="0" w:after="0" w:afterAutospacing="0"/>
        <w:rPr>
          <w:rFonts w:ascii="Cambria" w:eastAsiaTheme="minorHAnsi" w:hAnsi="Cambria" w:cstheme="minorBidi"/>
          <w:b w:val="0"/>
          <w:bCs w:val="0"/>
          <w:kern w:val="0"/>
          <w:sz w:val="22"/>
          <w:szCs w:val="22"/>
        </w:rPr>
      </w:pPr>
      <w:r w:rsidRPr="00262C19">
        <w:rPr>
          <w:rFonts w:ascii="Cambria" w:eastAsiaTheme="minorHAnsi" w:hAnsi="Cambria" w:cstheme="minorBidi"/>
          <w:b w:val="0"/>
          <w:bCs w:val="0"/>
          <w:kern w:val="0"/>
          <w:sz w:val="22"/>
          <w:szCs w:val="22"/>
        </w:rPr>
        <w:t>Lambda 2:</w:t>
      </w:r>
      <w:r w:rsidR="00262C19" w:rsidRPr="00262C19">
        <w:rPr>
          <w:rFonts w:ascii="Cambria" w:eastAsiaTheme="minorHAnsi" w:hAnsi="Cambria" w:cstheme="minorBidi"/>
          <w:b w:val="0"/>
          <w:bCs w:val="0"/>
          <w:kern w:val="0"/>
          <w:sz w:val="22"/>
          <w:szCs w:val="22"/>
        </w:rPr>
        <w:t xml:space="preserve"> </w:t>
      </w:r>
      <w:r w:rsidR="00262C19" w:rsidRPr="00D255A0">
        <w:rPr>
          <w:rFonts w:ascii="Cambria" w:eastAsiaTheme="minorHAnsi" w:hAnsi="Cambria" w:cstheme="minorBidi"/>
          <w:b w:val="0"/>
          <w:bCs w:val="0"/>
          <w:kern w:val="0"/>
          <w:sz w:val="22"/>
          <w:szCs w:val="22"/>
        </w:rPr>
        <w:t xml:space="preserve">create lambda for </w:t>
      </w:r>
      <w:r w:rsidR="00262C19" w:rsidRPr="00262C19">
        <w:rPr>
          <w:rFonts w:ascii="Cambria" w:eastAsiaTheme="minorHAnsi" w:hAnsi="Cambria" w:cstheme="minorBidi"/>
          <w:b w:val="0"/>
          <w:bCs w:val="0"/>
          <w:kern w:val="0"/>
          <w:sz w:val="22"/>
          <w:szCs w:val="22"/>
        </w:rPr>
        <w:t>getSNSAndCovertTextAndStoreinS3AndDynamo</w:t>
      </w:r>
    </w:p>
    <w:p w:rsidR="00262C19" w:rsidRPr="00D255A0" w:rsidRDefault="00262C19" w:rsidP="00262C19">
      <w:pPr>
        <w:pStyle w:val="Heading1"/>
        <w:spacing w:before="0" w:beforeAutospacing="0" w:after="0" w:afterAutospacing="0"/>
        <w:rPr>
          <w:rFonts w:ascii="Cambria" w:eastAsiaTheme="minorHAnsi" w:hAnsi="Cambria" w:cstheme="minorBidi"/>
          <w:b w:val="0"/>
          <w:bCs w:val="0"/>
          <w:kern w:val="0"/>
          <w:sz w:val="22"/>
          <w:szCs w:val="22"/>
        </w:rPr>
      </w:pPr>
      <w:r>
        <w:rPr>
          <w:rFonts w:ascii="Cambria" w:eastAsiaTheme="minorHAnsi" w:hAnsi="Cambria" w:cstheme="minorBidi"/>
          <w:b w:val="0"/>
          <w:bCs w:val="0"/>
          <w:kern w:val="0"/>
          <w:sz w:val="22"/>
          <w:szCs w:val="22"/>
        </w:rPr>
        <w:lastRenderedPageBreak/>
        <w:t xml:space="preserve"> </w:t>
      </w:r>
      <w:r w:rsidR="00025FFC">
        <w:rPr>
          <w:noProof/>
        </w:rPr>
        <w:drawing>
          <wp:inline distT="0" distB="0" distL="0" distR="0">
            <wp:extent cx="5943600" cy="3203813"/>
            <wp:effectExtent l="19050" t="0" r="0" b="0"/>
            <wp:docPr id="78"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9" cstate="print"/>
                    <a:srcRect/>
                    <a:stretch>
                      <a:fillRect/>
                    </a:stretch>
                  </pic:blipFill>
                  <pic:spPr bwMode="auto">
                    <a:xfrm>
                      <a:off x="0" y="0"/>
                      <a:ext cx="5943600" cy="3203813"/>
                    </a:xfrm>
                    <a:prstGeom prst="rect">
                      <a:avLst/>
                    </a:prstGeom>
                    <a:noFill/>
                    <a:ln w="9525">
                      <a:noFill/>
                      <a:miter lim="800000"/>
                      <a:headEnd/>
                      <a:tailEnd/>
                    </a:ln>
                  </pic:spPr>
                </pic:pic>
              </a:graphicData>
            </a:graphic>
          </wp:inline>
        </w:drawing>
      </w:r>
    </w:p>
    <w:p w:rsidR="00FA6A99" w:rsidRDefault="00262C19">
      <w:pPr>
        <w:rPr>
          <w:b/>
        </w:rPr>
      </w:pPr>
      <w:r>
        <w:t xml:space="preserve"> </w:t>
      </w:r>
    </w:p>
    <w:p w:rsidR="00D255A0" w:rsidRPr="00D255A0" w:rsidRDefault="00FA6A99" w:rsidP="00D255A0">
      <w:pPr>
        <w:pStyle w:val="Heading1"/>
        <w:spacing w:before="0" w:beforeAutospacing="0" w:after="0" w:afterAutospacing="0"/>
        <w:rPr>
          <w:rFonts w:ascii="Cambria" w:eastAsiaTheme="minorHAnsi" w:hAnsi="Cambria" w:cstheme="minorBidi"/>
          <w:b w:val="0"/>
          <w:bCs w:val="0"/>
          <w:kern w:val="0"/>
          <w:sz w:val="22"/>
          <w:szCs w:val="22"/>
        </w:rPr>
      </w:pPr>
      <w:r w:rsidRPr="00D255A0">
        <w:rPr>
          <w:rFonts w:ascii="Cambria" w:eastAsiaTheme="minorHAnsi" w:hAnsi="Cambria" w:cstheme="minorBidi"/>
          <w:b w:val="0"/>
          <w:bCs w:val="0"/>
          <w:kern w:val="0"/>
          <w:sz w:val="22"/>
          <w:szCs w:val="22"/>
        </w:rPr>
        <w:t>Lambda 3:</w:t>
      </w:r>
      <w:r w:rsidR="00D255A0" w:rsidRPr="00D255A0">
        <w:rPr>
          <w:rFonts w:ascii="Cambria" w:eastAsiaTheme="minorHAnsi" w:hAnsi="Cambria" w:cstheme="minorBidi"/>
          <w:b w:val="0"/>
          <w:bCs w:val="0"/>
          <w:kern w:val="0"/>
          <w:sz w:val="22"/>
          <w:szCs w:val="22"/>
        </w:rPr>
        <w:t xml:space="preserve">  create lambda for getTextSearchInDynamoDB</w:t>
      </w:r>
      <w:r w:rsidR="00D255A0">
        <w:rPr>
          <w:rFonts w:ascii="Cambria" w:eastAsiaTheme="minorHAnsi" w:hAnsi="Cambria" w:cstheme="minorBidi"/>
          <w:b w:val="0"/>
          <w:bCs w:val="0"/>
          <w:kern w:val="0"/>
          <w:sz w:val="22"/>
          <w:szCs w:val="22"/>
        </w:rPr>
        <w:t xml:space="preserve"> and test case to search the post from dynamodb</w:t>
      </w:r>
    </w:p>
    <w:p w:rsidR="00FA6A99" w:rsidRPr="00BD497A" w:rsidRDefault="00D255A0" w:rsidP="00FA6A99">
      <w:r>
        <w:t xml:space="preserve"> </w:t>
      </w:r>
    </w:p>
    <w:p w:rsidR="00136C7B" w:rsidRDefault="00136C7B">
      <w:pPr>
        <w:rPr>
          <w:b/>
        </w:rPr>
      </w:pPr>
      <w:r>
        <w:rPr>
          <w:b/>
        </w:rPr>
        <w:br w:type="page"/>
      </w:r>
    </w:p>
    <w:p w:rsidR="00D255A0" w:rsidRDefault="00D255A0">
      <w:pPr>
        <w:rPr>
          <w:b/>
        </w:rPr>
      </w:pPr>
      <w:r>
        <w:rPr>
          <w:b/>
          <w:noProof/>
        </w:rPr>
        <w:lastRenderedPageBreak/>
        <w:drawing>
          <wp:inline distT="0" distB="0" distL="0" distR="0">
            <wp:extent cx="5943600" cy="3203813"/>
            <wp:effectExtent l="19050" t="0" r="0" b="0"/>
            <wp:docPr id="77"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40" cstate="print"/>
                    <a:srcRect/>
                    <a:stretch>
                      <a:fillRect/>
                    </a:stretch>
                  </pic:blipFill>
                  <pic:spPr bwMode="auto">
                    <a:xfrm>
                      <a:off x="0" y="0"/>
                      <a:ext cx="5943600" cy="3203813"/>
                    </a:xfrm>
                    <a:prstGeom prst="rect">
                      <a:avLst/>
                    </a:prstGeom>
                    <a:noFill/>
                    <a:ln w="9525">
                      <a:noFill/>
                      <a:miter lim="800000"/>
                      <a:headEnd/>
                      <a:tailEnd/>
                    </a:ln>
                  </pic:spPr>
                </pic:pic>
              </a:graphicData>
            </a:graphic>
          </wp:inline>
        </w:drawing>
      </w:r>
    </w:p>
    <w:p w:rsidR="00D255A0" w:rsidRDefault="00D255A0">
      <w:pPr>
        <w:rPr>
          <w:b/>
        </w:rPr>
      </w:pPr>
    </w:p>
    <w:tbl>
      <w:tblPr>
        <w:tblStyle w:val="TableGrid"/>
        <w:tblW w:w="0" w:type="auto"/>
        <w:tblLook w:val="04A0"/>
      </w:tblPr>
      <w:tblGrid>
        <w:gridCol w:w="9576"/>
      </w:tblGrid>
      <w:tr w:rsidR="00D255A0" w:rsidTr="00D255A0">
        <w:tc>
          <w:tcPr>
            <w:tcW w:w="9576" w:type="dxa"/>
          </w:tcPr>
          <w:p w:rsidR="00D255A0" w:rsidRPr="00D255A0" w:rsidRDefault="00D255A0" w:rsidP="00D255A0">
            <w:pPr>
              <w:rPr>
                <w:sz w:val="16"/>
                <w:szCs w:val="16"/>
              </w:rPr>
            </w:pPr>
            <w:r w:rsidRPr="00D255A0">
              <w:rPr>
                <w:sz w:val="16"/>
                <w:szCs w:val="16"/>
              </w:rPr>
              <w:t>Response:</w:t>
            </w:r>
          </w:p>
          <w:p w:rsidR="00D255A0" w:rsidRPr="00D255A0" w:rsidRDefault="00D255A0" w:rsidP="00D255A0">
            <w:pPr>
              <w:rPr>
                <w:sz w:val="16"/>
                <w:szCs w:val="16"/>
              </w:rPr>
            </w:pPr>
            <w:r w:rsidRPr="00D255A0">
              <w:rPr>
                <w:sz w:val="16"/>
                <w:szCs w:val="16"/>
              </w:rPr>
              <w:t>[</w:t>
            </w:r>
          </w:p>
          <w:p w:rsidR="00D255A0" w:rsidRPr="00D255A0" w:rsidRDefault="00D255A0" w:rsidP="00D255A0">
            <w:pPr>
              <w:rPr>
                <w:sz w:val="16"/>
                <w:szCs w:val="16"/>
              </w:rPr>
            </w:pPr>
            <w:r w:rsidRPr="00D255A0">
              <w:rPr>
                <w:sz w:val="16"/>
                <w:szCs w:val="16"/>
              </w:rPr>
              <w:t xml:space="preserve">  {</w:t>
            </w:r>
          </w:p>
          <w:p w:rsidR="00D255A0" w:rsidRPr="00D255A0" w:rsidRDefault="00D255A0" w:rsidP="00D255A0">
            <w:pPr>
              <w:rPr>
                <w:sz w:val="16"/>
                <w:szCs w:val="16"/>
              </w:rPr>
            </w:pPr>
            <w:r w:rsidRPr="00D255A0">
              <w:rPr>
                <w:sz w:val="16"/>
                <w:szCs w:val="16"/>
              </w:rPr>
              <w:t xml:space="preserve">    "status": "PROCESSING",</w:t>
            </w:r>
          </w:p>
          <w:p w:rsidR="00D255A0" w:rsidRPr="00D255A0" w:rsidRDefault="00D255A0" w:rsidP="00D255A0">
            <w:pPr>
              <w:rPr>
                <w:sz w:val="16"/>
                <w:szCs w:val="16"/>
              </w:rPr>
            </w:pPr>
            <w:r w:rsidRPr="00D255A0">
              <w:rPr>
                <w:sz w:val="16"/>
                <w:szCs w:val="16"/>
              </w:rPr>
              <w:t xml:space="preserve">    "Post_id": "399fc23a-b804-4210-a0bb-40219a9e17fb",</w:t>
            </w:r>
          </w:p>
          <w:p w:rsidR="00D255A0" w:rsidRPr="00D255A0" w:rsidRDefault="00D255A0" w:rsidP="00D255A0">
            <w:pPr>
              <w:rPr>
                <w:sz w:val="16"/>
                <w:szCs w:val="16"/>
              </w:rPr>
            </w:pPr>
            <w:r w:rsidRPr="00D255A0">
              <w:rPr>
                <w:sz w:val="16"/>
                <w:szCs w:val="16"/>
              </w:rPr>
              <w:t xml:space="preserve">    "voice": "Joanna",</w:t>
            </w:r>
          </w:p>
          <w:p w:rsidR="00D255A0" w:rsidRPr="00D255A0" w:rsidRDefault="00D255A0" w:rsidP="00D255A0">
            <w:pPr>
              <w:rPr>
                <w:sz w:val="16"/>
                <w:szCs w:val="16"/>
              </w:rPr>
            </w:pPr>
            <w:r w:rsidRPr="00D255A0">
              <w:rPr>
                <w:sz w:val="16"/>
                <w:szCs w:val="16"/>
              </w:rPr>
              <w:t xml:space="preserve">    "text": "Hello Cloud Gurus!"</w:t>
            </w:r>
          </w:p>
          <w:p w:rsidR="00D255A0" w:rsidRPr="00D255A0" w:rsidRDefault="00D255A0" w:rsidP="00D255A0">
            <w:pPr>
              <w:rPr>
                <w:sz w:val="16"/>
                <w:szCs w:val="16"/>
              </w:rPr>
            </w:pPr>
            <w:r w:rsidRPr="00D255A0">
              <w:rPr>
                <w:sz w:val="16"/>
                <w:szCs w:val="16"/>
              </w:rPr>
              <w:t xml:space="preserve">  },</w:t>
            </w:r>
          </w:p>
          <w:p w:rsidR="00D255A0" w:rsidRPr="00D255A0" w:rsidRDefault="00D255A0" w:rsidP="00D255A0">
            <w:pPr>
              <w:rPr>
                <w:sz w:val="16"/>
                <w:szCs w:val="16"/>
              </w:rPr>
            </w:pPr>
            <w:r w:rsidRPr="00D255A0">
              <w:rPr>
                <w:sz w:val="16"/>
                <w:szCs w:val="16"/>
              </w:rPr>
              <w:t xml:space="preserve">  {</w:t>
            </w:r>
          </w:p>
          <w:p w:rsidR="00D255A0" w:rsidRPr="00D255A0" w:rsidRDefault="00D255A0" w:rsidP="00D255A0">
            <w:pPr>
              <w:rPr>
                <w:sz w:val="16"/>
                <w:szCs w:val="16"/>
              </w:rPr>
            </w:pPr>
            <w:r w:rsidRPr="00D255A0">
              <w:rPr>
                <w:sz w:val="16"/>
                <w:szCs w:val="16"/>
              </w:rPr>
              <w:t xml:space="preserve">    "Post_id": "100"</w:t>
            </w:r>
          </w:p>
          <w:p w:rsidR="00D255A0" w:rsidRPr="00D255A0" w:rsidRDefault="00D255A0" w:rsidP="00D255A0">
            <w:pPr>
              <w:rPr>
                <w:sz w:val="16"/>
                <w:szCs w:val="16"/>
              </w:rPr>
            </w:pPr>
            <w:r w:rsidRPr="00D255A0">
              <w:rPr>
                <w:sz w:val="16"/>
                <w:szCs w:val="16"/>
              </w:rPr>
              <w:t xml:space="preserve">  },</w:t>
            </w:r>
          </w:p>
          <w:p w:rsidR="00D255A0" w:rsidRPr="00D255A0" w:rsidRDefault="00D255A0" w:rsidP="00D255A0">
            <w:pPr>
              <w:rPr>
                <w:sz w:val="16"/>
                <w:szCs w:val="16"/>
              </w:rPr>
            </w:pPr>
            <w:r w:rsidRPr="00D255A0">
              <w:rPr>
                <w:sz w:val="16"/>
                <w:szCs w:val="16"/>
              </w:rPr>
              <w:t xml:space="preserve">  {</w:t>
            </w:r>
          </w:p>
          <w:p w:rsidR="00D255A0" w:rsidRPr="00D255A0" w:rsidRDefault="00D255A0" w:rsidP="00D255A0">
            <w:pPr>
              <w:rPr>
                <w:sz w:val="16"/>
                <w:szCs w:val="16"/>
              </w:rPr>
            </w:pPr>
            <w:r w:rsidRPr="00D255A0">
              <w:rPr>
                <w:sz w:val="16"/>
                <w:szCs w:val="16"/>
              </w:rPr>
              <w:t xml:space="preserve">    "status": "PROCESSING",</w:t>
            </w:r>
          </w:p>
          <w:p w:rsidR="00D255A0" w:rsidRPr="00D255A0" w:rsidRDefault="00D255A0" w:rsidP="00D255A0">
            <w:pPr>
              <w:rPr>
                <w:sz w:val="16"/>
                <w:szCs w:val="16"/>
              </w:rPr>
            </w:pPr>
            <w:r w:rsidRPr="00D255A0">
              <w:rPr>
                <w:sz w:val="16"/>
                <w:szCs w:val="16"/>
              </w:rPr>
              <w:t xml:space="preserve">    "Post_id": "9b4c53e5-28f7-473d-be56-ea54cc4cf7b5",</w:t>
            </w:r>
          </w:p>
          <w:p w:rsidR="00D255A0" w:rsidRPr="00D255A0" w:rsidRDefault="00D255A0" w:rsidP="00D255A0">
            <w:pPr>
              <w:rPr>
                <w:sz w:val="16"/>
                <w:szCs w:val="16"/>
              </w:rPr>
            </w:pPr>
            <w:r w:rsidRPr="00D255A0">
              <w:rPr>
                <w:sz w:val="16"/>
                <w:szCs w:val="16"/>
              </w:rPr>
              <w:t xml:space="preserve">    "voice": "Joanna",</w:t>
            </w:r>
          </w:p>
          <w:p w:rsidR="00D255A0" w:rsidRPr="00D255A0" w:rsidRDefault="00D255A0" w:rsidP="00D255A0">
            <w:pPr>
              <w:rPr>
                <w:sz w:val="16"/>
                <w:szCs w:val="16"/>
              </w:rPr>
            </w:pPr>
            <w:r w:rsidRPr="00D255A0">
              <w:rPr>
                <w:sz w:val="16"/>
                <w:szCs w:val="16"/>
              </w:rPr>
              <w:t xml:space="preserve">    "text": "Hello Cloud Gurus!"</w:t>
            </w:r>
          </w:p>
          <w:p w:rsidR="00D255A0" w:rsidRPr="00D255A0" w:rsidRDefault="00D255A0" w:rsidP="00D255A0">
            <w:pPr>
              <w:rPr>
                <w:sz w:val="16"/>
                <w:szCs w:val="16"/>
              </w:rPr>
            </w:pPr>
            <w:r w:rsidRPr="00D255A0">
              <w:rPr>
                <w:sz w:val="16"/>
                <w:szCs w:val="16"/>
              </w:rPr>
              <w:t xml:space="preserve">  },</w:t>
            </w:r>
          </w:p>
          <w:p w:rsidR="00D255A0" w:rsidRPr="00D255A0" w:rsidRDefault="00D255A0" w:rsidP="00D255A0">
            <w:pPr>
              <w:rPr>
                <w:sz w:val="16"/>
                <w:szCs w:val="16"/>
              </w:rPr>
            </w:pPr>
            <w:r w:rsidRPr="00D255A0">
              <w:rPr>
                <w:sz w:val="16"/>
                <w:szCs w:val="16"/>
              </w:rPr>
              <w:t xml:space="preserve">  {</w:t>
            </w:r>
          </w:p>
          <w:p w:rsidR="00D255A0" w:rsidRPr="00D255A0" w:rsidRDefault="00D255A0" w:rsidP="00D255A0">
            <w:pPr>
              <w:rPr>
                <w:sz w:val="16"/>
                <w:szCs w:val="16"/>
              </w:rPr>
            </w:pPr>
            <w:r w:rsidRPr="00D255A0">
              <w:rPr>
                <w:sz w:val="16"/>
                <w:szCs w:val="16"/>
              </w:rPr>
              <w:t xml:space="preserve">    "status": "PROCESSING",</w:t>
            </w:r>
          </w:p>
          <w:p w:rsidR="00D255A0" w:rsidRPr="00D255A0" w:rsidRDefault="00D255A0" w:rsidP="00D255A0">
            <w:pPr>
              <w:rPr>
                <w:sz w:val="16"/>
                <w:szCs w:val="16"/>
              </w:rPr>
            </w:pPr>
            <w:r w:rsidRPr="00D255A0">
              <w:rPr>
                <w:sz w:val="16"/>
                <w:szCs w:val="16"/>
              </w:rPr>
              <w:t xml:space="preserve">    "Post_id": "5de05a61-04fe-4668-9aa9-36628a90d2d7",</w:t>
            </w:r>
          </w:p>
          <w:p w:rsidR="00D255A0" w:rsidRPr="00D255A0" w:rsidRDefault="00D255A0" w:rsidP="00D255A0">
            <w:pPr>
              <w:rPr>
                <w:sz w:val="16"/>
                <w:szCs w:val="16"/>
              </w:rPr>
            </w:pPr>
            <w:r w:rsidRPr="00D255A0">
              <w:rPr>
                <w:sz w:val="16"/>
                <w:szCs w:val="16"/>
              </w:rPr>
              <w:t xml:space="preserve">    "voice": "Joanna",</w:t>
            </w:r>
          </w:p>
          <w:p w:rsidR="00D255A0" w:rsidRPr="00D255A0" w:rsidRDefault="00D255A0" w:rsidP="00D255A0">
            <w:pPr>
              <w:rPr>
                <w:sz w:val="16"/>
                <w:szCs w:val="16"/>
              </w:rPr>
            </w:pPr>
            <w:r w:rsidRPr="00D255A0">
              <w:rPr>
                <w:sz w:val="16"/>
                <w:szCs w:val="16"/>
              </w:rPr>
              <w:t xml:space="preserve">    "text": "Hello Cloud Gurus!"</w:t>
            </w:r>
          </w:p>
          <w:p w:rsidR="00D255A0" w:rsidRPr="00D255A0" w:rsidRDefault="00D255A0" w:rsidP="00D255A0">
            <w:pPr>
              <w:rPr>
                <w:sz w:val="16"/>
                <w:szCs w:val="16"/>
              </w:rPr>
            </w:pPr>
            <w:r w:rsidRPr="00D255A0">
              <w:rPr>
                <w:sz w:val="16"/>
                <w:szCs w:val="16"/>
              </w:rPr>
              <w:t xml:space="preserve">  }</w:t>
            </w:r>
          </w:p>
          <w:p w:rsidR="00D255A0" w:rsidRPr="00D255A0" w:rsidRDefault="00D255A0" w:rsidP="00D255A0">
            <w:pPr>
              <w:rPr>
                <w:sz w:val="16"/>
                <w:szCs w:val="16"/>
              </w:rPr>
            </w:pPr>
            <w:r w:rsidRPr="00D255A0">
              <w:rPr>
                <w:sz w:val="16"/>
                <w:szCs w:val="16"/>
              </w:rPr>
              <w:t>]</w:t>
            </w:r>
          </w:p>
          <w:p w:rsidR="00D255A0" w:rsidRPr="00D255A0" w:rsidRDefault="00D255A0" w:rsidP="00D255A0">
            <w:pPr>
              <w:rPr>
                <w:sz w:val="16"/>
                <w:szCs w:val="16"/>
              </w:rPr>
            </w:pPr>
          </w:p>
          <w:p w:rsidR="00D255A0" w:rsidRPr="00D255A0" w:rsidRDefault="00D255A0" w:rsidP="00D255A0">
            <w:pPr>
              <w:rPr>
                <w:sz w:val="16"/>
                <w:szCs w:val="16"/>
              </w:rPr>
            </w:pPr>
            <w:r w:rsidRPr="00D255A0">
              <w:rPr>
                <w:sz w:val="16"/>
                <w:szCs w:val="16"/>
              </w:rPr>
              <w:t>Request ID:</w:t>
            </w:r>
          </w:p>
          <w:p w:rsidR="00D255A0" w:rsidRPr="00D255A0" w:rsidRDefault="00D255A0" w:rsidP="00D255A0">
            <w:pPr>
              <w:rPr>
                <w:sz w:val="16"/>
                <w:szCs w:val="16"/>
              </w:rPr>
            </w:pPr>
            <w:r w:rsidRPr="00D255A0">
              <w:rPr>
                <w:sz w:val="16"/>
                <w:szCs w:val="16"/>
              </w:rPr>
              <w:t>"7663608a-f142-4841-9361-dc291ba6dbd8"</w:t>
            </w:r>
          </w:p>
          <w:p w:rsidR="00D255A0" w:rsidRPr="00D255A0" w:rsidRDefault="00D255A0" w:rsidP="00D255A0">
            <w:pPr>
              <w:rPr>
                <w:sz w:val="16"/>
                <w:szCs w:val="16"/>
              </w:rPr>
            </w:pPr>
          </w:p>
          <w:p w:rsidR="00D255A0" w:rsidRPr="00D255A0" w:rsidRDefault="00D255A0" w:rsidP="00D255A0">
            <w:pPr>
              <w:rPr>
                <w:sz w:val="16"/>
                <w:szCs w:val="16"/>
              </w:rPr>
            </w:pPr>
            <w:r w:rsidRPr="00D255A0">
              <w:rPr>
                <w:sz w:val="16"/>
                <w:szCs w:val="16"/>
              </w:rPr>
              <w:t>Function Logs:</w:t>
            </w:r>
          </w:p>
          <w:p w:rsidR="00D255A0" w:rsidRPr="00D255A0" w:rsidRDefault="00D255A0" w:rsidP="00D255A0">
            <w:pPr>
              <w:rPr>
                <w:sz w:val="16"/>
                <w:szCs w:val="16"/>
              </w:rPr>
            </w:pPr>
            <w:r w:rsidRPr="00D255A0">
              <w:rPr>
                <w:sz w:val="16"/>
                <w:szCs w:val="16"/>
              </w:rPr>
              <w:t>START RequestId: 7663608a-f142-4841-9361-dc291ba6dbd8 Version: $LATEST</w:t>
            </w:r>
          </w:p>
          <w:p w:rsidR="00D255A0" w:rsidRPr="00D255A0" w:rsidRDefault="00D255A0" w:rsidP="00D255A0">
            <w:pPr>
              <w:rPr>
                <w:sz w:val="16"/>
                <w:szCs w:val="16"/>
              </w:rPr>
            </w:pPr>
            <w:r w:rsidRPr="00D255A0">
              <w:rPr>
                <w:sz w:val="16"/>
                <w:szCs w:val="16"/>
              </w:rPr>
              <w:t>END RequestId: 7663608a-f142-4841-9361-dc291ba6dbd8</w:t>
            </w:r>
          </w:p>
          <w:p w:rsidR="00D255A0" w:rsidRPr="00D255A0" w:rsidRDefault="00D255A0" w:rsidP="00D255A0">
            <w:pPr>
              <w:rPr>
                <w:sz w:val="16"/>
                <w:szCs w:val="16"/>
              </w:rPr>
            </w:pPr>
            <w:r w:rsidRPr="00D255A0">
              <w:rPr>
                <w:sz w:val="16"/>
                <w:szCs w:val="16"/>
              </w:rPr>
              <w:t>REPORT RequestId: 7663608a-f142-4841-9361-dc291ba6dbd8</w:t>
            </w:r>
            <w:r w:rsidRPr="00D255A0">
              <w:rPr>
                <w:sz w:val="16"/>
                <w:szCs w:val="16"/>
              </w:rPr>
              <w:tab/>
              <w:t>Duration: 1443.83 ms</w:t>
            </w:r>
            <w:r w:rsidRPr="00D255A0">
              <w:rPr>
                <w:sz w:val="16"/>
                <w:szCs w:val="16"/>
              </w:rPr>
              <w:tab/>
              <w:t>Billed Duration: 1500 ms</w:t>
            </w:r>
            <w:r w:rsidRPr="00D255A0">
              <w:rPr>
                <w:sz w:val="16"/>
                <w:szCs w:val="16"/>
              </w:rPr>
              <w:tab/>
              <w:t>Memory Size: 128 MB</w:t>
            </w:r>
            <w:r w:rsidRPr="00D255A0">
              <w:rPr>
                <w:sz w:val="16"/>
                <w:szCs w:val="16"/>
              </w:rPr>
              <w:tab/>
              <w:t>Max Memory Used: 68 MB</w:t>
            </w:r>
            <w:r w:rsidRPr="00D255A0">
              <w:rPr>
                <w:sz w:val="16"/>
                <w:szCs w:val="16"/>
              </w:rPr>
              <w:tab/>
              <w:t>Init Duration: 117.71 ms</w:t>
            </w:r>
            <w:r w:rsidRPr="00D255A0">
              <w:rPr>
                <w:sz w:val="16"/>
                <w:szCs w:val="16"/>
              </w:rPr>
              <w:tab/>
            </w:r>
          </w:p>
          <w:p w:rsidR="00D255A0" w:rsidRDefault="00D255A0" w:rsidP="00D255A0">
            <w:pPr>
              <w:rPr>
                <w:b/>
              </w:rPr>
            </w:pPr>
            <w:r w:rsidRPr="00D255A0">
              <w:rPr>
                <w:sz w:val="16"/>
                <w:szCs w:val="16"/>
              </w:rPr>
              <w:t>XRAY TraceId: 1-5d8058b3-57e29210b8fd61d04de80a98</w:t>
            </w:r>
            <w:r w:rsidRPr="00D255A0">
              <w:rPr>
                <w:sz w:val="16"/>
                <w:szCs w:val="16"/>
              </w:rPr>
              <w:tab/>
              <w:t>SegmentId: 38d2461615adea0e</w:t>
            </w:r>
            <w:r w:rsidRPr="00D255A0">
              <w:rPr>
                <w:sz w:val="16"/>
                <w:szCs w:val="16"/>
              </w:rPr>
              <w:tab/>
              <w:t>Sampled: false</w:t>
            </w:r>
            <w:r w:rsidRPr="00D255A0">
              <w:rPr>
                <w:sz w:val="16"/>
                <w:szCs w:val="16"/>
              </w:rPr>
              <w:tab/>
            </w:r>
          </w:p>
        </w:tc>
      </w:tr>
    </w:tbl>
    <w:p w:rsidR="00D255A0" w:rsidRDefault="00D255A0">
      <w:pPr>
        <w:rPr>
          <w:b/>
        </w:rPr>
      </w:pPr>
    </w:p>
    <w:p w:rsidR="00136C7B" w:rsidRDefault="00136C7B">
      <w:pPr>
        <w:rPr>
          <w:b/>
        </w:rPr>
      </w:pPr>
      <w:r>
        <w:rPr>
          <w:b/>
        </w:rPr>
        <w:br w:type="page"/>
      </w:r>
    </w:p>
    <w:p w:rsidR="003859BC" w:rsidRPr="00130256" w:rsidRDefault="00130256" w:rsidP="003F092A">
      <w:pPr>
        <w:ind w:left="1440" w:firstLine="720"/>
        <w:rPr>
          <w:b/>
        </w:rPr>
      </w:pPr>
      <w:r w:rsidRPr="00130256">
        <w:rPr>
          <w:b/>
        </w:rPr>
        <w:lastRenderedPageBreak/>
        <w:t>NOTES Section</w:t>
      </w:r>
    </w:p>
    <w:bookmarkEnd w:id="2"/>
    <w:bookmarkEnd w:id="4"/>
    <w:p w:rsidR="00130256" w:rsidRDefault="00B41478" w:rsidP="00B41478">
      <w:pPr>
        <w:rPr>
          <w:u w:val="single"/>
        </w:rPr>
      </w:pPr>
      <w:r>
        <w:rPr>
          <w:u w:val="single"/>
        </w:rPr>
        <w:t xml:space="preserve">Note: for AWS Account Creation </w:t>
      </w:r>
    </w:p>
    <w:p w:rsidR="00B41478" w:rsidRPr="00707B88" w:rsidRDefault="00B41478" w:rsidP="008720D8">
      <w:pPr>
        <w:pStyle w:val="ListParagraph"/>
        <w:numPr>
          <w:ilvl w:val="0"/>
          <w:numId w:val="1"/>
        </w:numPr>
      </w:pPr>
      <w:r w:rsidRPr="00707B88">
        <w:t>Just use the Personal Account type</w:t>
      </w:r>
    </w:p>
    <w:p w:rsidR="00B41478" w:rsidRPr="00707B88" w:rsidRDefault="00B41478" w:rsidP="008720D8">
      <w:pPr>
        <w:pStyle w:val="ListParagraph"/>
        <w:numPr>
          <w:ilvl w:val="0"/>
          <w:numId w:val="1"/>
        </w:numPr>
      </w:pPr>
      <w:r w:rsidRPr="00707B88">
        <w:t>Map the credit Card and address</w:t>
      </w:r>
    </w:p>
    <w:p w:rsidR="00130256" w:rsidRDefault="00130256" w:rsidP="00130256">
      <w:pPr>
        <w:ind w:left="720" w:firstLine="720"/>
        <w:rPr>
          <w:u w:val="single"/>
        </w:rPr>
      </w:pPr>
    </w:p>
    <w:tbl>
      <w:tblPr>
        <w:tblStyle w:val="TableGrid"/>
        <w:tblW w:w="0" w:type="auto"/>
        <w:tblLook w:val="04A0"/>
      </w:tblPr>
      <w:tblGrid>
        <w:gridCol w:w="9576"/>
      </w:tblGrid>
      <w:tr w:rsidR="00717382" w:rsidTr="00717382">
        <w:tc>
          <w:tcPr>
            <w:tcW w:w="9576" w:type="dxa"/>
          </w:tcPr>
          <w:p w:rsidR="00717382" w:rsidRPr="00717382" w:rsidRDefault="00717382" w:rsidP="00717382">
            <w:pPr>
              <w:rPr>
                <w:u w:val="single"/>
              </w:rPr>
            </w:pPr>
            <w:r w:rsidRPr="00717382">
              <w:rPr>
                <w:u w:val="single"/>
              </w:rPr>
              <w:t>#!/bin/bash</w:t>
            </w:r>
          </w:p>
          <w:p w:rsidR="00717382" w:rsidRPr="00717382" w:rsidRDefault="00717382" w:rsidP="00717382">
            <w:pPr>
              <w:rPr>
                <w:u w:val="single"/>
              </w:rPr>
            </w:pPr>
            <w:r w:rsidRPr="00717382">
              <w:rPr>
                <w:u w:val="single"/>
              </w:rPr>
              <w:t>yum install httpd -y</w:t>
            </w:r>
          </w:p>
          <w:p w:rsidR="00717382" w:rsidRPr="00717382" w:rsidRDefault="00717382" w:rsidP="00717382">
            <w:pPr>
              <w:rPr>
                <w:u w:val="single"/>
              </w:rPr>
            </w:pPr>
            <w:r w:rsidRPr="00717382">
              <w:rPr>
                <w:u w:val="single"/>
              </w:rPr>
              <w:t>yum update -y</w:t>
            </w:r>
          </w:p>
          <w:p w:rsidR="00717382" w:rsidRPr="00717382" w:rsidRDefault="00717382" w:rsidP="00717382">
            <w:pPr>
              <w:rPr>
                <w:u w:val="single"/>
              </w:rPr>
            </w:pPr>
            <w:r w:rsidRPr="00717382">
              <w:rPr>
                <w:u w:val="single"/>
              </w:rPr>
              <w:t>aws s3 cp s3://</w:t>
            </w:r>
            <w:r w:rsidR="008B0F28" w:rsidRPr="008B0F28">
              <w:rPr>
                <w:u w:val="single"/>
              </w:rPr>
              <w:t>s3.amazonaws.com/prajifirstbucket/PrajiList/Understand_AWS.txt</w:t>
            </w:r>
            <w:r w:rsidR="008B0F28">
              <w:rPr>
                <w:u w:val="single"/>
              </w:rPr>
              <w:t xml:space="preserve"> </w:t>
            </w:r>
            <w:r w:rsidRPr="00717382">
              <w:rPr>
                <w:u w:val="single"/>
              </w:rPr>
              <w:t>/var/www/html/ --recursive</w:t>
            </w:r>
          </w:p>
          <w:p w:rsidR="00717382" w:rsidRPr="00717382" w:rsidRDefault="00717382" w:rsidP="00717382">
            <w:pPr>
              <w:rPr>
                <w:u w:val="single"/>
              </w:rPr>
            </w:pPr>
            <w:r w:rsidRPr="00717382">
              <w:rPr>
                <w:u w:val="single"/>
              </w:rPr>
              <w:t>service httpd start</w:t>
            </w:r>
          </w:p>
          <w:p w:rsidR="00717382" w:rsidRDefault="00717382" w:rsidP="00717382">
            <w:pPr>
              <w:rPr>
                <w:u w:val="single"/>
              </w:rPr>
            </w:pPr>
            <w:r w:rsidRPr="00717382">
              <w:rPr>
                <w:u w:val="single"/>
              </w:rPr>
              <w:t>chkconfig httpd on</w:t>
            </w:r>
          </w:p>
          <w:p w:rsidR="008B0F28" w:rsidRDefault="008B0F28" w:rsidP="00717382">
            <w:pPr>
              <w:rPr>
                <w:u w:val="single"/>
              </w:rPr>
            </w:pPr>
          </w:p>
          <w:p w:rsidR="008B0F28" w:rsidRDefault="008B0F28" w:rsidP="00717382">
            <w:pPr>
              <w:rPr>
                <w:u w:val="single"/>
              </w:rPr>
            </w:pPr>
            <w:r w:rsidRPr="008B0F28">
              <w:rPr>
                <w:u w:val="single"/>
              </w:rPr>
              <w:t>https://s3.amazonaws.com/prajifirstbucket/PrajiList/Understand_AWS.txt</w:t>
            </w:r>
          </w:p>
          <w:p w:rsidR="00717382" w:rsidRDefault="00717382" w:rsidP="00717382">
            <w:pPr>
              <w:rPr>
                <w:u w:val="single"/>
              </w:rPr>
            </w:pPr>
          </w:p>
          <w:p w:rsidR="00717382" w:rsidRDefault="00717382" w:rsidP="00717382">
            <w:pPr>
              <w:rPr>
                <w:u w:val="single"/>
              </w:rPr>
            </w:pPr>
          </w:p>
          <w:p w:rsidR="00717382" w:rsidRPr="00717382" w:rsidRDefault="00717382" w:rsidP="00717382">
            <w:r w:rsidRPr="00717382">
              <w:rPr>
                <w:u w:val="single"/>
              </w:rPr>
              <w:t>f</w:t>
            </w:r>
            <w:r w:rsidRPr="00717382">
              <w:t>or putty    for AWS.</w:t>
            </w:r>
          </w:p>
          <w:p w:rsidR="00717382" w:rsidRPr="00717382" w:rsidRDefault="00717382" w:rsidP="00717382">
            <w:r w:rsidRPr="00717382">
              <w:tab/>
              <w:t>1.Download putty and puttyGen</w:t>
            </w:r>
          </w:p>
          <w:p w:rsidR="00717382" w:rsidRPr="00717382" w:rsidRDefault="00717382" w:rsidP="00717382">
            <w:r w:rsidRPr="00717382">
              <w:tab/>
              <w:t>https://www.chiark.greenend.org.uk/~sgtatham/putty/latest.html</w:t>
            </w:r>
          </w:p>
          <w:p w:rsidR="00717382" w:rsidRPr="00717382" w:rsidRDefault="00717382" w:rsidP="00717382">
            <w:r w:rsidRPr="00717382">
              <w:tab/>
              <w:t xml:space="preserve"> Convert .pem to .ppk using puttyGen as windows support only .ppk (.pem to .ppk)</w:t>
            </w:r>
          </w:p>
          <w:p w:rsidR="00717382" w:rsidRPr="00717382" w:rsidRDefault="00717382" w:rsidP="00717382">
            <w:r w:rsidRPr="00717382">
              <w:tab/>
              <w:t>2.Load the .ppk in putty and start session</w:t>
            </w:r>
          </w:p>
          <w:p w:rsidR="00717382" w:rsidRPr="00717382" w:rsidRDefault="00717382" w:rsidP="00717382">
            <w:r w:rsidRPr="00717382">
              <w:tab/>
              <w:t xml:space="preserve">3.loginto the session  , </w:t>
            </w:r>
          </w:p>
          <w:p w:rsidR="00717382" w:rsidRPr="00717382" w:rsidRDefault="00717382" w:rsidP="00717382">
            <w:r w:rsidRPr="00717382">
              <w:tab/>
            </w:r>
            <w:r w:rsidRPr="00717382">
              <w:tab/>
              <w:t>3.1 : move as root user : sudo su</w:t>
            </w:r>
          </w:p>
          <w:p w:rsidR="00717382" w:rsidRPr="00717382" w:rsidRDefault="00717382" w:rsidP="00717382">
            <w:r w:rsidRPr="00717382">
              <w:tab/>
            </w:r>
            <w:r w:rsidRPr="00717382">
              <w:tab/>
              <w:t>3.1 : update configuration : yum update -y</w:t>
            </w:r>
          </w:p>
          <w:p w:rsidR="00717382" w:rsidRPr="00717382" w:rsidRDefault="00717382" w:rsidP="00717382">
            <w:r w:rsidRPr="00717382">
              <w:tab/>
            </w:r>
            <w:r w:rsidRPr="00717382">
              <w:tab/>
              <w:t xml:space="preserve">3.3 : install apache server : yum install httpd -y </w:t>
            </w:r>
          </w:p>
          <w:p w:rsidR="00717382" w:rsidRPr="00717382" w:rsidRDefault="00717382" w:rsidP="00717382">
            <w:r w:rsidRPr="00717382">
              <w:tab/>
            </w:r>
            <w:r w:rsidRPr="00717382">
              <w:tab/>
            </w:r>
            <w:r w:rsidRPr="00717382">
              <w:tab/>
              <w:t>: create one html and add some text (i.e , hellow world)and save it.</w:t>
            </w:r>
          </w:p>
          <w:p w:rsidR="00717382" w:rsidRPr="00717382" w:rsidRDefault="00717382" w:rsidP="00717382">
            <w:r w:rsidRPr="00717382">
              <w:tab/>
            </w:r>
            <w:r w:rsidRPr="00717382">
              <w:tab/>
            </w:r>
            <w:r w:rsidRPr="00717382">
              <w:tab/>
              <w:t>: cd /var/www/html</w:t>
            </w:r>
          </w:p>
          <w:p w:rsidR="00717382" w:rsidRPr="00717382" w:rsidRDefault="00717382" w:rsidP="00717382">
            <w:r w:rsidRPr="00717382">
              <w:tab/>
            </w:r>
            <w:r w:rsidRPr="00717382">
              <w:tab/>
            </w:r>
            <w:r w:rsidRPr="00717382">
              <w:tab/>
              <w:t>:ls</w:t>
            </w:r>
          </w:p>
          <w:p w:rsidR="00717382" w:rsidRPr="00717382" w:rsidRDefault="00717382" w:rsidP="00717382">
            <w:r w:rsidRPr="00717382">
              <w:tab/>
            </w:r>
            <w:r w:rsidRPr="00717382">
              <w:tab/>
            </w:r>
            <w:r w:rsidRPr="00717382">
              <w:tab/>
              <w:t>:nano index.html</w:t>
            </w:r>
          </w:p>
          <w:p w:rsidR="00717382" w:rsidRPr="00717382" w:rsidRDefault="00717382" w:rsidP="00717382">
            <w:r w:rsidRPr="00717382">
              <w:tab/>
            </w:r>
            <w:r w:rsidRPr="00717382">
              <w:tab/>
            </w:r>
            <w:r w:rsidRPr="00717382">
              <w:tab/>
              <w:t xml:space="preserve"> &lt;html&gt;&lt;h1&gt; hi&lt;/html&gt;&lt;/h1&gt; </w:t>
            </w:r>
          </w:p>
          <w:p w:rsidR="00717382" w:rsidRPr="00717382" w:rsidRDefault="00717382" w:rsidP="00717382">
            <w:r w:rsidRPr="00717382">
              <w:tab/>
            </w:r>
            <w:r w:rsidRPr="00717382">
              <w:tab/>
            </w:r>
            <w:r w:rsidRPr="00717382">
              <w:tab/>
              <w:t xml:space="preserve"> Ctrl + X , yes , Enter.</w:t>
            </w:r>
          </w:p>
          <w:p w:rsidR="00717382" w:rsidRPr="00717382" w:rsidRDefault="00717382" w:rsidP="00717382">
            <w:r w:rsidRPr="00717382">
              <w:tab/>
            </w:r>
            <w:r w:rsidRPr="00717382">
              <w:tab/>
              <w:t xml:space="preserve">3.4 : start service : service httpd start </w:t>
            </w:r>
          </w:p>
          <w:p w:rsidR="00717382" w:rsidRDefault="00717382" w:rsidP="00717382">
            <w:pPr>
              <w:rPr>
                <w:u w:val="single"/>
              </w:rPr>
            </w:pPr>
            <w:r w:rsidRPr="00717382">
              <w:tab/>
            </w:r>
            <w:r w:rsidRPr="00717382">
              <w:tab/>
              <w:t>3.5 : Test ur browser http://&lt;IPv4 Public IP&gt;/</w:t>
            </w:r>
          </w:p>
        </w:tc>
      </w:tr>
    </w:tbl>
    <w:p w:rsidR="00717382" w:rsidRDefault="00717382" w:rsidP="00EE6739">
      <w:pPr>
        <w:rPr>
          <w:u w:val="single"/>
        </w:rPr>
      </w:pPr>
    </w:p>
    <w:p w:rsidR="001032E2" w:rsidRPr="008F0209" w:rsidRDefault="00EE6739" w:rsidP="00EE6739">
      <w:pPr>
        <w:rPr>
          <w:u w:val="single"/>
        </w:rPr>
      </w:pPr>
      <w:r>
        <w:rPr>
          <w:u w:val="single"/>
        </w:rPr>
        <w:t xml:space="preserve">Note: </w:t>
      </w:r>
      <w:r w:rsidR="002A1E81">
        <w:rPr>
          <w:u w:val="single"/>
        </w:rPr>
        <w:t>for Certification and AWS platform</w:t>
      </w:r>
      <w:r w:rsidR="00567294">
        <w:rPr>
          <w:u w:val="single"/>
        </w:rPr>
        <w:t>:</w:t>
      </w:r>
    </w:p>
    <w:p w:rsidR="002D1AD5" w:rsidRPr="00E6297B" w:rsidRDefault="00BC1900">
      <w:r w:rsidRPr="00E6297B">
        <w:t>Aws</w:t>
      </w:r>
      <w:r w:rsidR="002D1AD5" w:rsidRPr="00E6297B">
        <w:t xml:space="preserve"> certified solutions architect exam blueprint</w:t>
      </w:r>
    </w:p>
    <w:p w:rsidR="002D1AD5" w:rsidRPr="008F0209" w:rsidRDefault="00EA0E46">
      <w:pPr>
        <w:rPr>
          <w:u w:val="single"/>
        </w:rPr>
      </w:pPr>
      <w:hyperlink r:id="rId141" w:history="1">
        <w:r w:rsidR="002D1AD5" w:rsidRPr="008F0209">
          <w:rPr>
            <w:rStyle w:val="Hyperlink"/>
          </w:rPr>
          <w:t>https://aws.amazon.com/certification/certified-solutions-architect-associate/</w:t>
        </w:r>
      </w:hyperlink>
      <w:r w:rsidR="002D1AD5" w:rsidRPr="008F0209">
        <w:rPr>
          <w:u w:val="single"/>
        </w:rPr>
        <w:t xml:space="preserve"> (exam link)</w:t>
      </w:r>
    </w:p>
    <w:p w:rsidR="00D62369" w:rsidRPr="008F0209" w:rsidRDefault="00D62369">
      <w:pPr>
        <w:rPr>
          <w:u w:val="single"/>
        </w:rPr>
      </w:pPr>
      <w:r w:rsidRPr="008F0209">
        <w:rPr>
          <w:u w:val="single"/>
        </w:rPr>
        <w:t>Plarform</w:t>
      </w:r>
    </w:p>
    <w:p w:rsidR="00D62369" w:rsidRPr="008F0209" w:rsidRDefault="00D62369">
      <w:pPr>
        <w:rPr>
          <w:u w:val="single"/>
        </w:rPr>
      </w:pPr>
      <w:r w:rsidRPr="008F0209">
        <w:rPr>
          <w:noProof/>
          <w:u w:val="single"/>
        </w:rPr>
        <w:lastRenderedPageBreak/>
        <w:drawing>
          <wp:inline distT="0" distB="0" distL="0" distR="0">
            <wp:extent cx="5943600" cy="3216974"/>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srcRect/>
                    <a:stretch>
                      <a:fillRect/>
                    </a:stretch>
                  </pic:blipFill>
                  <pic:spPr bwMode="auto">
                    <a:xfrm>
                      <a:off x="0" y="0"/>
                      <a:ext cx="5943600" cy="3216974"/>
                    </a:xfrm>
                    <a:prstGeom prst="rect">
                      <a:avLst/>
                    </a:prstGeom>
                    <a:noFill/>
                    <a:ln w="9525">
                      <a:noFill/>
                      <a:miter lim="800000"/>
                      <a:headEnd/>
                      <a:tailEnd/>
                    </a:ln>
                  </pic:spPr>
                </pic:pic>
              </a:graphicData>
            </a:graphic>
          </wp:inline>
        </w:drawing>
      </w:r>
    </w:p>
    <w:p w:rsidR="00D62369" w:rsidRPr="008F0209" w:rsidRDefault="00D62369">
      <w:pPr>
        <w:rPr>
          <w:u w:val="single"/>
        </w:rPr>
      </w:pPr>
    </w:p>
    <w:p w:rsidR="00D62369" w:rsidRPr="008F0209" w:rsidRDefault="00D62369">
      <w:pPr>
        <w:rPr>
          <w:u w:val="single"/>
        </w:rPr>
      </w:pPr>
    </w:p>
    <w:p w:rsidR="00CE7AB6" w:rsidRPr="008F0209" w:rsidRDefault="00CE7AB6">
      <w:pPr>
        <w:rPr>
          <w:u w:val="single"/>
        </w:rPr>
      </w:pPr>
    </w:p>
    <w:p w:rsidR="00CE7AB6" w:rsidRPr="008F0209" w:rsidRDefault="00CE7AB6">
      <w:pPr>
        <w:rPr>
          <w:u w:val="single"/>
        </w:rPr>
      </w:pPr>
      <w:r w:rsidRPr="008F0209">
        <w:rPr>
          <w:u w:val="single"/>
        </w:rPr>
        <w:t>Key Service for Solution Architect Associate</w:t>
      </w:r>
    </w:p>
    <w:p w:rsidR="00FC6826" w:rsidRDefault="00CE7AB6">
      <w:pPr>
        <w:rPr>
          <w:u w:val="single"/>
        </w:rPr>
      </w:pPr>
      <w:r w:rsidRPr="008F0209">
        <w:rPr>
          <w:noProof/>
          <w:u w:val="single"/>
        </w:rPr>
        <w:drawing>
          <wp:inline distT="0" distB="0" distL="0" distR="0">
            <wp:extent cx="5943600" cy="321697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3" cstate="print"/>
                    <a:srcRect/>
                    <a:stretch>
                      <a:fillRect/>
                    </a:stretch>
                  </pic:blipFill>
                  <pic:spPr bwMode="auto">
                    <a:xfrm>
                      <a:off x="0" y="0"/>
                      <a:ext cx="5943600" cy="3216974"/>
                    </a:xfrm>
                    <a:prstGeom prst="rect">
                      <a:avLst/>
                    </a:prstGeom>
                    <a:noFill/>
                    <a:ln w="9525">
                      <a:noFill/>
                      <a:miter lim="800000"/>
                      <a:headEnd/>
                      <a:tailEnd/>
                    </a:ln>
                  </pic:spPr>
                </pic:pic>
              </a:graphicData>
            </a:graphic>
          </wp:inline>
        </w:drawing>
      </w:r>
    </w:p>
    <w:p w:rsidR="00775C34" w:rsidRDefault="00775C34">
      <w:pPr>
        <w:rPr>
          <w:u w:val="single"/>
        </w:rPr>
      </w:pPr>
    </w:p>
    <w:p w:rsidR="00AE3E59" w:rsidRDefault="00AE3E59" w:rsidP="00AE3E59">
      <w:pPr>
        <w:pStyle w:val="ListParagraph"/>
        <w:ind w:left="1440"/>
        <w:rPr>
          <w:b/>
        </w:rPr>
      </w:pPr>
      <w:bookmarkStart w:id="8" w:name="TroubleShoot"/>
      <w:r w:rsidRPr="00AE3E59">
        <w:rPr>
          <w:b/>
        </w:rPr>
        <w:lastRenderedPageBreak/>
        <w:t>TroubleShoot</w:t>
      </w:r>
    </w:p>
    <w:p w:rsidR="005747F2" w:rsidRDefault="005747F2" w:rsidP="00AE3E59">
      <w:pPr>
        <w:pStyle w:val="ListParagraph"/>
        <w:ind w:left="1440"/>
        <w:rPr>
          <w:b/>
        </w:rPr>
      </w:pPr>
    </w:p>
    <w:p w:rsidR="005747F2" w:rsidRDefault="005747F2" w:rsidP="00AE3E59">
      <w:pPr>
        <w:pStyle w:val="ListParagraph"/>
        <w:ind w:left="1440"/>
        <w:rPr>
          <w:b/>
        </w:rPr>
      </w:pPr>
    </w:p>
    <w:p w:rsidR="005747F2" w:rsidRDefault="005747F2" w:rsidP="005747F2">
      <w:pPr>
        <w:pStyle w:val="ListParagraph"/>
        <w:ind w:left="0"/>
        <w:rPr>
          <w:b/>
        </w:rPr>
      </w:pPr>
      <w:r>
        <w:rPr>
          <w:b/>
        </w:rPr>
        <w:t>TroubleShoot_1:</w:t>
      </w:r>
    </w:p>
    <w:p w:rsidR="005747F2" w:rsidRDefault="00EA0E46" w:rsidP="005747F2">
      <w:pPr>
        <w:pStyle w:val="ListParagraph"/>
        <w:ind w:left="0"/>
        <w:rPr>
          <w:b/>
        </w:rPr>
      </w:pPr>
      <w:hyperlink r:id="rId144" w:history="1">
        <w:r w:rsidR="005747F2" w:rsidRPr="00AA78BC">
          <w:rPr>
            <w:rStyle w:val="Hyperlink"/>
            <w:b/>
          </w:rPr>
          <w:t>https://docs.aws.amazon.com/AWSEC2/latest/UserGuide/TroubleshootingInstancesConnecting.html</w:t>
        </w:r>
      </w:hyperlink>
    </w:p>
    <w:p w:rsidR="005747F2" w:rsidRPr="00B40A0B" w:rsidRDefault="00EF312E" w:rsidP="005747F2">
      <w:pPr>
        <w:pStyle w:val="ListParagraph"/>
        <w:ind w:left="0"/>
      </w:pPr>
      <w:r w:rsidRPr="00B40A0B">
        <w:t>Solution: My .ppk is wrongly mapped with the .pem file.</w:t>
      </w:r>
    </w:p>
    <w:p w:rsidR="005747F2" w:rsidRPr="00AE3E59" w:rsidRDefault="005747F2" w:rsidP="005747F2">
      <w:pPr>
        <w:pStyle w:val="ListParagraph"/>
        <w:ind w:left="0"/>
        <w:rPr>
          <w:rStyle w:val="Hyperlink"/>
          <w:b/>
        </w:rPr>
      </w:pPr>
      <w:r>
        <w:rPr>
          <w:b/>
          <w:noProof/>
          <w:color w:val="0000FF" w:themeColor="hyperlink"/>
          <w:u w:val="single"/>
        </w:rPr>
        <w:drawing>
          <wp:inline distT="0" distB="0" distL="0" distR="0">
            <wp:extent cx="5943600" cy="334327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bookmarkEnd w:id="8"/>
    <w:p w:rsidR="00775C34" w:rsidRDefault="00775C34">
      <w:pPr>
        <w:rPr>
          <w:u w:val="single"/>
        </w:rPr>
      </w:pPr>
    </w:p>
    <w:p w:rsidR="00F70162" w:rsidRDefault="00F70162">
      <w:pPr>
        <w:rPr>
          <w:u w:val="single"/>
        </w:rPr>
      </w:pPr>
      <w:bookmarkStart w:id="9" w:name="logs"/>
      <w:r>
        <w:rPr>
          <w:u w:val="single"/>
        </w:rPr>
        <w:br w:type="page"/>
      </w:r>
    </w:p>
    <w:p w:rsidR="00775C34" w:rsidRDefault="00B2683E" w:rsidP="00775C34">
      <w:pPr>
        <w:ind w:left="1440" w:firstLine="720"/>
        <w:rPr>
          <w:u w:val="single"/>
        </w:rPr>
      </w:pPr>
      <w:r>
        <w:rPr>
          <w:u w:val="single"/>
        </w:rPr>
        <w:lastRenderedPageBreak/>
        <w:t>L</w:t>
      </w:r>
      <w:r w:rsidR="00775C34">
        <w:rPr>
          <w:u w:val="single"/>
        </w:rPr>
        <w:t>ogs</w:t>
      </w:r>
    </w:p>
    <w:p w:rsidR="00447BF9" w:rsidRDefault="00447BF9" w:rsidP="00447BF9">
      <w:pPr>
        <w:rPr>
          <w:u w:val="single"/>
        </w:rPr>
      </w:pPr>
      <w:r>
        <w:rPr>
          <w:u w:val="single"/>
        </w:rPr>
        <w:t>Update the package using yum update</w:t>
      </w:r>
    </w:p>
    <w:tbl>
      <w:tblPr>
        <w:tblStyle w:val="TableGrid"/>
        <w:tblW w:w="0" w:type="auto"/>
        <w:tblInd w:w="1440" w:type="dxa"/>
        <w:tblLook w:val="04A0"/>
      </w:tblPr>
      <w:tblGrid>
        <w:gridCol w:w="8136"/>
      </w:tblGrid>
      <w:tr w:rsidR="00447BF9" w:rsidTr="00447BF9">
        <w:tc>
          <w:tcPr>
            <w:tcW w:w="9576" w:type="dxa"/>
          </w:tcPr>
          <w:p w:rsidR="00447BF9" w:rsidRDefault="00447BF9" w:rsidP="00447BF9">
            <w:r>
              <w:t>Resolving Dependencies</w:t>
            </w:r>
          </w:p>
          <w:p w:rsidR="00447BF9" w:rsidRDefault="00447BF9" w:rsidP="00447BF9">
            <w:r>
              <w:t>--&gt; Running transaction check</w:t>
            </w:r>
          </w:p>
          <w:p w:rsidR="00447BF9" w:rsidRDefault="00447BF9" w:rsidP="00447BF9">
            <w:r>
              <w:t>---&gt; Package amazon-ssm-agent.x86_64 0:2.3.68.0-1.amzn1 will be updated</w:t>
            </w:r>
          </w:p>
          <w:p w:rsidR="00447BF9" w:rsidRDefault="00447BF9" w:rsidP="00447BF9">
            <w:r>
              <w:t>---&gt; Package amazon-ssm-agent.x86_64 0:2.3.274.0-1.amzn1 will be an update</w:t>
            </w:r>
          </w:p>
          <w:p w:rsidR="00447BF9" w:rsidRDefault="00447BF9" w:rsidP="00447BF9">
            <w:r>
              <w:t>---&gt; Package aws-cfn-bootstrap.noarch 0:1.4-30.21.amzn1 will be updated</w:t>
            </w:r>
          </w:p>
          <w:p w:rsidR="00447BF9" w:rsidRDefault="00447BF9" w:rsidP="00447BF9">
            <w:r>
              <w:t>---&gt; Package aws-cfn-bootstrap.noarch 0:1.4-31.22.amzn1 will be an update</w:t>
            </w:r>
          </w:p>
          <w:p w:rsidR="00447BF9" w:rsidRDefault="00447BF9" w:rsidP="00447BF9">
            <w:r>
              <w:t>---&gt; Package curl.x86_64 0:7.53.1-16.84.amzn1 will be updated</w:t>
            </w:r>
          </w:p>
          <w:p w:rsidR="00447BF9" w:rsidRDefault="00447BF9" w:rsidP="00447BF9">
            <w:r>
              <w:t>---&gt; Package curl.x86_64 0:7.61.1-7.91.amzn1 will be an update</w:t>
            </w:r>
          </w:p>
          <w:p w:rsidR="00447BF9" w:rsidRDefault="00447BF9" w:rsidP="00447BF9">
            <w:r>
              <w:t>---&gt; Package glibc.x86_64 0:2.17-222.173.amzn1 will be updated</w:t>
            </w:r>
          </w:p>
          <w:p w:rsidR="00447BF9" w:rsidRDefault="00447BF9" w:rsidP="00447BF9">
            <w:r>
              <w:t>---&gt; Package glibc.x86_64 0:2.17-260.175.amzn1 will be an update</w:t>
            </w:r>
          </w:p>
          <w:p w:rsidR="00447BF9" w:rsidRDefault="00447BF9" w:rsidP="00447BF9">
            <w:r>
              <w:t>---&gt; Package glibc-common.x86_64 0:2.17-222.173.amzn1 will be updated</w:t>
            </w:r>
          </w:p>
          <w:p w:rsidR="00447BF9" w:rsidRDefault="00447BF9" w:rsidP="00447BF9">
            <w:r>
              <w:t>---&gt; Package glibc-common.x86_64 0:2.17-260.175.amzn1 will be an update</w:t>
            </w:r>
          </w:p>
          <w:p w:rsidR="00447BF9" w:rsidRDefault="00447BF9" w:rsidP="00447BF9">
            <w:r>
              <w:t>---&gt; Package kernel.x86_64 0:4.14.97-74.72.amzn1 will be installed</w:t>
            </w:r>
          </w:p>
          <w:p w:rsidR="00447BF9" w:rsidRDefault="00447BF9" w:rsidP="00447BF9">
            <w:r>
              <w:t>---&gt; Package krb5-libs.x86_64 0:1.15.1-19.43.amzn1 will be updated</w:t>
            </w:r>
          </w:p>
          <w:p w:rsidR="00447BF9" w:rsidRDefault="00447BF9" w:rsidP="00447BF9">
            <w:r>
              <w:t>---&gt; Package krb5-libs.x86_64 0:1.15.1-34.44.amzn1 will be an update</w:t>
            </w:r>
          </w:p>
          <w:p w:rsidR="00447BF9" w:rsidRDefault="00447BF9" w:rsidP="00447BF9">
            <w:r>
              <w:t>---&gt; Package libcurl.x86_64 0:7.53.1-16.84.amzn1 will be updated</w:t>
            </w:r>
          </w:p>
          <w:p w:rsidR="00447BF9" w:rsidRDefault="00447BF9" w:rsidP="00447BF9">
            <w:r>
              <w:t>---&gt; Package libcurl.x86_64 0:7.61.1-7.91.amzn1 will be an update</w:t>
            </w:r>
          </w:p>
          <w:p w:rsidR="00447BF9" w:rsidRDefault="00447BF9" w:rsidP="00447BF9">
            <w:r>
              <w:t>---&gt; Package openssl.x86_64 1:1.0.2k-13.111.amzn1 will be updated</w:t>
            </w:r>
          </w:p>
          <w:p w:rsidR="00447BF9" w:rsidRDefault="00447BF9" w:rsidP="00447BF9">
            <w:r>
              <w:t>---&gt; Package openssl.x86_64 1:1.0.2k-16.146.amzn1 will be an update</w:t>
            </w:r>
          </w:p>
          <w:p w:rsidR="00447BF9" w:rsidRDefault="00447BF9" w:rsidP="00447BF9">
            <w:r>
              <w:t>---&gt; Package python27.x86_64 0:2.7.14-1.123.amzn1 will be updated</w:t>
            </w:r>
          </w:p>
          <w:p w:rsidR="00447BF9" w:rsidRDefault="00447BF9" w:rsidP="00447BF9">
            <w:r>
              <w:t>---&gt; Package python27.x86_64 0:2.7.15-1.124.amzn1 will be an update</w:t>
            </w:r>
          </w:p>
          <w:p w:rsidR="00447BF9" w:rsidRDefault="00447BF9" w:rsidP="00447BF9">
            <w:r>
              <w:t>---&gt; Package python27-devel.x86_64 0:2.7.14-1.123.amzn1 will be updated</w:t>
            </w:r>
          </w:p>
          <w:p w:rsidR="00447BF9" w:rsidRDefault="00447BF9" w:rsidP="00447BF9">
            <w:r>
              <w:t>---&gt; Package python27-devel.x86_64 0:2.7.15-1.124.amzn1 will be an update</w:t>
            </w:r>
          </w:p>
          <w:p w:rsidR="00447BF9" w:rsidRDefault="00447BF9" w:rsidP="00447BF9">
            <w:r>
              <w:t>---&gt; Package python27-libs.x86_64 0:2.7.14-1.123.amzn1 will be updated</w:t>
            </w:r>
          </w:p>
          <w:p w:rsidR="00447BF9" w:rsidRDefault="00447BF9" w:rsidP="00447BF9">
            <w:r>
              <w:t>---&gt; Package python27-libs.x86_64 0:2.7.15-1.124.amzn1 will be an update</w:t>
            </w:r>
          </w:p>
          <w:p w:rsidR="00447BF9" w:rsidRDefault="00447BF9" w:rsidP="00447BF9">
            <w:r>
              <w:t>--&gt; Finished Dependency Resolution</w:t>
            </w:r>
          </w:p>
          <w:p w:rsidR="00447BF9" w:rsidRDefault="00447BF9" w:rsidP="00447BF9"/>
          <w:p w:rsidR="00447BF9" w:rsidRDefault="00447BF9" w:rsidP="00447BF9">
            <w:r>
              <w:t>Dependencies Resolved</w:t>
            </w:r>
          </w:p>
          <w:p w:rsidR="00447BF9" w:rsidRDefault="00447BF9" w:rsidP="00447BF9"/>
          <w:p w:rsidR="00447BF9" w:rsidRDefault="00447BF9" w:rsidP="00447BF9">
            <w:r>
              <w:t>================================================================================</w:t>
            </w:r>
          </w:p>
          <w:p w:rsidR="00447BF9" w:rsidRDefault="00447BF9" w:rsidP="00447BF9">
            <w:r>
              <w:t xml:space="preserve"> Package              Arch      Version                   Repository       Size</w:t>
            </w:r>
          </w:p>
          <w:p w:rsidR="00447BF9" w:rsidRDefault="00447BF9" w:rsidP="00447BF9">
            <w:r>
              <w:t>================================================================================</w:t>
            </w:r>
          </w:p>
          <w:p w:rsidR="00447BF9" w:rsidRDefault="00447BF9" w:rsidP="00447BF9">
            <w:r>
              <w:t>Installing:</w:t>
            </w:r>
          </w:p>
          <w:p w:rsidR="00447BF9" w:rsidRDefault="00447BF9" w:rsidP="00447BF9">
            <w:r>
              <w:t xml:space="preserve"> kernel               x86_64    4.14.97-74.72.amzn1       amzn-updates     21 M</w:t>
            </w:r>
          </w:p>
          <w:p w:rsidR="00447BF9" w:rsidRDefault="00447BF9" w:rsidP="00447BF9">
            <w:r>
              <w:t>Updating:</w:t>
            </w:r>
          </w:p>
          <w:p w:rsidR="00447BF9" w:rsidRDefault="00447BF9" w:rsidP="00447BF9">
            <w:r>
              <w:t xml:space="preserve"> amazon-ssm-agent     x86_64    2.3.274.0-1.amzn1         amzn-updates     19 M</w:t>
            </w:r>
          </w:p>
          <w:p w:rsidR="00447BF9" w:rsidRDefault="00447BF9" w:rsidP="00447BF9">
            <w:r>
              <w:t xml:space="preserve"> aws-cfn-bootstrap    noarch    1.4-31.22.amzn1           amzn-updates    874 k</w:t>
            </w:r>
          </w:p>
          <w:p w:rsidR="00447BF9" w:rsidRDefault="00447BF9" w:rsidP="00447BF9">
            <w:r>
              <w:t xml:space="preserve"> curl                 x86_64    7.61.1-7.91.amzn1         amzn-updates    362 k</w:t>
            </w:r>
          </w:p>
          <w:p w:rsidR="00447BF9" w:rsidRDefault="00447BF9" w:rsidP="00447BF9">
            <w:r>
              <w:t xml:space="preserve"> glibc                x86_64    2.17-260.175.amzn1        amzn-updates    5.8 M</w:t>
            </w:r>
          </w:p>
          <w:p w:rsidR="00447BF9" w:rsidRDefault="00447BF9" w:rsidP="00447BF9">
            <w:r>
              <w:t xml:space="preserve"> glibc-common         x86_64    2.17-260.175.amzn1        amzn-updates     28 M</w:t>
            </w:r>
          </w:p>
          <w:p w:rsidR="00447BF9" w:rsidRDefault="00447BF9" w:rsidP="00447BF9">
            <w:r>
              <w:t xml:space="preserve"> krb5-libs            x86_64    1.15.1-34.44.amzn1        amzn-updates    882 k</w:t>
            </w:r>
          </w:p>
          <w:p w:rsidR="00447BF9" w:rsidRDefault="00447BF9" w:rsidP="00447BF9">
            <w:r>
              <w:t xml:space="preserve"> libcurl              x86_64    7.61.1-7.91.amzn1         amzn-updates    306 k</w:t>
            </w:r>
          </w:p>
          <w:p w:rsidR="00447BF9" w:rsidRDefault="00447BF9" w:rsidP="00447BF9">
            <w:r>
              <w:t xml:space="preserve"> openssl              x86_64    1:1.0.2k-16.146.amzn1     amzn-updates    1.8 M</w:t>
            </w:r>
          </w:p>
          <w:p w:rsidR="00447BF9" w:rsidRDefault="00447BF9" w:rsidP="00447BF9">
            <w:r>
              <w:t xml:space="preserve"> python27             x86_64    2.7.15-1.124.amzn1        amzn-updates    103 k</w:t>
            </w:r>
          </w:p>
          <w:p w:rsidR="00447BF9" w:rsidRDefault="00447BF9" w:rsidP="00447BF9">
            <w:r>
              <w:lastRenderedPageBreak/>
              <w:t xml:space="preserve"> python27-devel       x86_64    2.7.15-1.124.amzn1        amzn-updates    525 k</w:t>
            </w:r>
          </w:p>
          <w:p w:rsidR="00447BF9" w:rsidRDefault="00447BF9" w:rsidP="00447BF9">
            <w:r>
              <w:t xml:space="preserve"> python27-libs        x86_64    2.7.15-1.124.amzn1        amzn-updates    6.8 M</w:t>
            </w:r>
          </w:p>
          <w:p w:rsidR="00447BF9" w:rsidRDefault="00447BF9" w:rsidP="00447BF9"/>
          <w:p w:rsidR="00447BF9" w:rsidRDefault="00447BF9" w:rsidP="00447BF9">
            <w:r>
              <w:t>Transaction Summary</w:t>
            </w:r>
          </w:p>
          <w:p w:rsidR="00447BF9" w:rsidRDefault="00447BF9" w:rsidP="00447BF9">
            <w:r>
              <w:t>================================================================================</w:t>
            </w:r>
          </w:p>
          <w:p w:rsidR="00447BF9" w:rsidRDefault="00447BF9" w:rsidP="00447BF9">
            <w:r>
              <w:t>Install   1 Package</w:t>
            </w:r>
          </w:p>
          <w:p w:rsidR="00447BF9" w:rsidRDefault="00447BF9" w:rsidP="00447BF9">
            <w:r>
              <w:t>Upgrade  11 Packages</w:t>
            </w:r>
          </w:p>
          <w:p w:rsidR="00447BF9" w:rsidRDefault="00447BF9" w:rsidP="00447BF9"/>
          <w:p w:rsidR="00447BF9" w:rsidRDefault="00447BF9" w:rsidP="00447BF9">
            <w:r>
              <w:t>Total download size: 85 M</w:t>
            </w:r>
          </w:p>
          <w:p w:rsidR="00447BF9" w:rsidRDefault="00447BF9" w:rsidP="00447BF9">
            <w:r>
              <w:t>Downloading packages:</w:t>
            </w:r>
          </w:p>
          <w:p w:rsidR="00447BF9" w:rsidRDefault="00447BF9" w:rsidP="00447BF9">
            <w:r>
              <w:t>(1/12): aws-cfn-bootstrap-1.4-31.22.amzn1.noarch.rpm       | 874 kB   00:00</w:t>
            </w:r>
          </w:p>
          <w:p w:rsidR="00447BF9" w:rsidRDefault="00447BF9" w:rsidP="00447BF9">
            <w:r>
              <w:t>(2/12): glibc-2.17-260.175.amzn1.x86_64.rpm                | 5.8 MB   00:00</w:t>
            </w:r>
          </w:p>
          <w:p w:rsidR="00447BF9" w:rsidRDefault="00447BF9" w:rsidP="00447BF9">
            <w:r>
              <w:t>(3/12): amazon-ssm-agent-2.3.274.0-1.amzn1.x86_64.rpm      |  19 MB   00:02</w:t>
            </w:r>
          </w:p>
          <w:p w:rsidR="00447BF9" w:rsidRDefault="00447BF9" w:rsidP="00447BF9">
            <w:r>
              <w:t>(4/12): curl-7.61.1-7.91.amzn1.x86_64.rpm                  | 362 kB   00:02</w:t>
            </w:r>
          </w:p>
          <w:p w:rsidR="00447BF9" w:rsidRDefault="00447BF9" w:rsidP="00447BF9">
            <w:r>
              <w:t>(5/12): glibc-common-2.17-260.175.amzn1.x86_64.rpm         |  28 MB   00:03</w:t>
            </w:r>
          </w:p>
          <w:p w:rsidR="00447BF9" w:rsidRDefault="00447BF9" w:rsidP="00447BF9">
            <w:r>
              <w:t>(6/12): krb5-libs-1.15.1-34.44.amzn1.x86_64.rpm            | 882 kB   00:00</w:t>
            </w:r>
          </w:p>
          <w:p w:rsidR="00447BF9" w:rsidRDefault="00447BF9" w:rsidP="00447BF9">
            <w:r>
              <w:t>(7/12): libcurl-7.61.1-7.91.amzn1.x86_64.rpm               | 306 kB   00:00</w:t>
            </w:r>
          </w:p>
          <w:p w:rsidR="00447BF9" w:rsidRDefault="00447BF9" w:rsidP="00447BF9">
            <w:r>
              <w:t>(8/12): openssl-1.0.2k-16.146.amzn1.x86_64.rpm             | 1.8 MB   00:00</w:t>
            </w:r>
          </w:p>
          <w:p w:rsidR="00447BF9" w:rsidRDefault="00447BF9" w:rsidP="00447BF9">
            <w:r>
              <w:t>(9/12): kernel-4.14.97-74.72.amzn1.x86_64.rpm              |  21 MB   00:02</w:t>
            </w:r>
          </w:p>
          <w:p w:rsidR="00447BF9" w:rsidRDefault="00447BF9" w:rsidP="00447BF9">
            <w:r>
              <w:t>(10/12): python27-2.7.15-1.124.amzn1.x86_64.rpm            | 103 kB   00:00</w:t>
            </w:r>
          </w:p>
          <w:p w:rsidR="00447BF9" w:rsidRDefault="00447BF9" w:rsidP="00447BF9">
            <w:r>
              <w:t>(11/12): python27-devel-2.7.15-1.124.amzn1.x86_64.rpm      | 525 kB   00:00</w:t>
            </w:r>
          </w:p>
          <w:p w:rsidR="00447BF9" w:rsidRDefault="00447BF9" w:rsidP="00447BF9">
            <w:r>
              <w:t>(12/12): python27-libs-2.7.15-1.124.amzn1.x86_64.rpm       | 6.8 MB   00:01</w:t>
            </w:r>
          </w:p>
          <w:p w:rsidR="00447BF9" w:rsidRDefault="00447BF9" w:rsidP="00447BF9">
            <w:r>
              <w:t>--------------------------------------------------------------------------------</w:t>
            </w:r>
          </w:p>
          <w:p w:rsidR="00447BF9" w:rsidRDefault="00447BF9" w:rsidP="00447BF9">
            <w:r>
              <w:t>Total                                               13 MB/s |  85 MB  00:06</w:t>
            </w:r>
          </w:p>
          <w:p w:rsidR="00447BF9" w:rsidRDefault="00447BF9" w:rsidP="00447BF9">
            <w:r>
              <w:t>Running transaction check</w:t>
            </w:r>
          </w:p>
          <w:p w:rsidR="00447BF9" w:rsidRDefault="00447BF9" w:rsidP="00447BF9">
            <w:r>
              <w:t>Running transaction test</w:t>
            </w:r>
          </w:p>
          <w:p w:rsidR="00447BF9" w:rsidRDefault="00447BF9" w:rsidP="00447BF9">
            <w:r>
              <w:t>Transaction test succeeded</w:t>
            </w:r>
          </w:p>
          <w:p w:rsidR="00447BF9" w:rsidRDefault="00447BF9" w:rsidP="00447BF9">
            <w:r>
              <w:t>Running transaction</w:t>
            </w:r>
          </w:p>
          <w:p w:rsidR="00447BF9" w:rsidRDefault="00447BF9" w:rsidP="00447BF9">
            <w:r>
              <w:t xml:space="preserve">  Updating   : glibc-common-2.17-260.175.amzn1.x86_64                      1/23</w:t>
            </w:r>
          </w:p>
          <w:p w:rsidR="00447BF9" w:rsidRDefault="00447BF9" w:rsidP="00447BF9">
            <w:r>
              <w:t xml:space="preserve">  Updating   : glibc-2.17-260.175.amzn1.x86_64                             2/23</w:t>
            </w:r>
          </w:p>
          <w:p w:rsidR="00447BF9" w:rsidRDefault="00447BF9" w:rsidP="00447BF9">
            <w:r>
              <w:t xml:space="preserve">  Updating   : 1:openssl-1.0.2k-16.146.amzn1.x86_64                        3/23</w:t>
            </w:r>
          </w:p>
          <w:p w:rsidR="00447BF9" w:rsidRDefault="00447BF9" w:rsidP="00447BF9">
            <w:r>
              <w:t xml:space="preserve">  Updating   : krb5-libs-1.15.1-34.44.amzn1.x86_64                         4/23</w:t>
            </w:r>
          </w:p>
          <w:p w:rsidR="00447BF9" w:rsidRDefault="00447BF9" w:rsidP="00447BF9">
            <w:r>
              <w:t xml:space="preserve">  Updating   : python27-2.7.15-1.124.amzn1.x86_64                          5/23</w:t>
            </w:r>
          </w:p>
          <w:p w:rsidR="00447BF9" w:rsidRDefault="00447BF9" w:rsidP="00447BF9">
            <w:r>
              <w:t xml:space="preserve">  Updating   : python27-libs-2.7.15-1.124.amzn1.x86_64                     6/23</w:t>
            </w:r>
          </w:p>
          <w:p w:rsidR="00447BF9" w:rsidRDefault="00447BF9" w:rsidP="00447BF9">
            <w:r>
              <w:t xml:space="preserve">  Updating   : libcurl-7.61.1-7.91.amzn1.x86_64                            7/23</w:t>
            </w:r>
          </w:p>
          <w:p w:rsidR="00447BF9" w:rsidRDefault="00447BF9" w:rsidP="00447BF9">
            <w:r>
              <w:t xml:space="preserve">  Updating   : curl-7.61.1-7.91.amzn1.x86_64                               8/23</w:t>
            </w:r>
          </w:p>
          <w:p w:rsidR="00447BF9" w:rsidRDefault="00447BF9" w:rsidP="00447BF9">
            <w:r>
              <w:t xml:space="preserve">  Updating   : python27-devel-2.7.15-1.124.amzn1.x86_64                    9/23</w:t>
            </w:r>
          </w:p>
          <w:p w:rsidR="00447BF9" w:rsidRDefault="00447BF9" w:rsidP="00447BF9">
            <w:r>
              <w:t xml:space="preserve">  Updating   : aws-cfn-bootstrap-1.4-31.22.amzn1.noarch                   10/23</w:t>
            </w:r>
          </w:p>
          <w:p w:rsidR="00447BF9" w:rsidRDefault="00447BF9" w:rsidP="00447BF9">
            <w:r>
              <w:t xml:space="preserve">  Updating   : amazon-ssm-agent-2.3.274.0-1.amzn1.x86_64                  11/23</w:t>
            </w:r>
          </w:p>
          <w:p w:rsidR="00447BF9" w:rsidRDefault="00447BF9" w:rsidP="00447BF9">
            <w:r>
              <w:t xml:space="preserve">  Installing : kernel-4.14.97-74.72.amzn1.x86_64                          12/23</w:t>
            </w:r>
          </w:p>
          <w:p w:rsidR="00447BF9" w:rsidRDefault="00447BF9" w:rsidP="00447BF9">
            <w:r>
              <w:t xml:space="preserve">  Cleanup    : python27-devel-2.7.14-1.123.amzn1.x86_64                   13/23</w:t>
            </w:r>
          </w:p>
          <w:p w:rsidR="00447BF9" w:rsidRDefault="00447BF9" w:rsidP="00447BF9">
            <w:r>
              <w:t xml:space="preserve">  Cleanup    : curl-7.53.1-16.84.amzn1.x86_64                             14/23</w:t>
            </w:r>
          </w:p>
          <w:p w:rsidR="00447BF9" w:rsidRDefault="00447BF9" w:rsidP="00447BF9">
            <w:r>
              <w:t xml:space="preserve">  Cleanup    : aws-cfn-bootstrap-1.4-30.21.amzn1.noarch                   15/23</w:t>
            </w:r>
          </w:p>
          <w:p w:rsidR="00447BF9" w:rsidRDefault="00447BF9" w:rsidP="00447BF9">
            <w:r>
              <w:t xml:space="preserve">  Cleanup    : python27-2.7.14-1.123.amzn1.x86_64                         16/23</w:t>
            </w:r>
          </w:p>
          <w:p w:rsidR="00447BF9" w:rsidRDefault="00447BF9" w:rsidP="00447BF9">
            <w:r>
              <w:t xml:space="preserve">  Cleanup    : python27-libs-2.7.14-1.123.amzn1.x86_64                    17/23</w:t>
            </w:r>
          </w:p>
          <w:p w:rsidR="00447BF9" w:rsidRDefault="00447BF9" w:rsidP="00447BF9">
            <w:r>
              <w:t xml:space="preserve">  Cleanup    : libcurl-7.53.1-16.84.amzn1.x86_64                          18/23</w:t>
            </w:r>
          </w:p>
          <w:p w:rsidR="00447BF9" w:rsidRDefault="00447BF9" w:rsidP="00447BF9">
            <w:r>
              <w:t xml:space="preserve">  Cleanup    : 1:openssl-1.0.2k-13.111.amzn1.x86_64                       19/23</w:t>
            </w:r>
          </w:p>
          <w:p w:rsidR="00447BF9" w:rsidRDefault="00447BF9" w:rsidP="00447BF9">
            <w:r>
              <w:t xml:space="preserve">  Cleanup    : krb5-libs-1.15.1-19.43.amzn1.x86_64                        20/23</w:t>
            </w:r>
          </w:p>
          <w:p w:rsidR="00447BF9" w:rsidRDefault="00447BF9" w:rsidP="00447BF9">
            <w:r>
              <w:t xml:space="preserve">  Cleanup    : amazon-ssm-agent-2.3.68.0-1.amzn1.x86_64                   21/23</w:t>
            </w:r>
          </w:p>
          <w:p w:rsidR="00447BF9" w:rsidRDefault="00447BF9" w:rsidP="00447BF9">
            <w:r>
              <w:lastRenderedPageBreak/>
              <w:t xml:space="preserve">  Cleanup    : glibc-common-2.17-222.173.amzn1.x86_64                     22/23</w:t>
            </w:r>
          </w:p>
          <w:p w:rsidR="00447BF9" w:rsidRDefault="00447BF9" w:rsidP="00447BF9">
            <w:r>
              <w:t xml:space="preserve">  Cleanup    : glibc-2.17-222.173.amzn1.x86_64                            23/23</w:t>
            </w:r>
          </w:p>
          <w:p w:rsidR="00447BF9" w:rsidRDefault="00447BF9" w:rsidP="00447BF9">
            <w:r>
              <w:t xml:space="preserve">  Verifying  : curl-7.61.1-7.91.amzn1.x86_64                               1/23</w:t>
            </w:r>
          </w:p>
          <w:p w:rsidR="00447BF9" w:rsidRDefault="00447BF9" w:rsidP="00447BF9">
            <w:r>
              <w:t xml:space="preserve">  Verifying  : libcurl-7.61.1-7.91.amzn1.x86_64                            2/23</w:t>
            </w:r>
          </w:p>
          <w:p w:rsidR="00447BF9" w:rsidRDefault="00447BF9" w:rsidP="00447BF9">
            <w:r>
              <w:t xml:space="preserve">  Verifying  : python27-libs-2.7.15-1.124.amzn1.x86_64                     3/23</w:t>
            </w:r>
          </w:p>
          <w:p w:rsidR="00447BF9" w:rsidRDefault="00447BF9" w:rsidP="00447BF9">
            <w:r>
              <w:t xml:space="preserve">  Verifying  : python27-2.7.15-1.124.amzn1.x86_64                          4/23</w:t>
            </w:r>
          </w:p>
          <w:p w:rsidR="00447BF9" w:rsidRDefault="00447BF9" w:rsidP="00447BF9">
            <w:r>
              <w:t xml:space="preserve">  Verifying  : glibc-2.17-260.175.amzn1.x86_64                             5/23</w:t>
            </w:r>
          </w:p>
          <w:p w:rsidR="00447BF9" w:rsidRDefault="00447BF9" w:rsidP="00447BF9">
            <w:r>
              <w:t xml:space="preserve">  Verifying  : 1:openssl-1.0.2k-16.146.amzn1.x86_64                        6/23</w:t>
            </w:r>
          </w:p>
          <w:p w:rsidR="00447BF9" w:rsidRDefault="00447BF9" w:rsidP="00447BF9">
            <w:r>
              <w:t xml:space="preserve">  Verifying  : aws-cfn-bootstrap-1.4-31.22.amzn1.noarch                    7/23</w:t>
            </w:r>
          </w:p>
          <w:p w:rsidR="00447BF9" w:rsidRDefault="00447BF9" w:rsidP="00447BF9">
            <w:r>
              <w:t xml:space="preserve">  Verifying  : kernel-4.14.97-74.72.amzn1.x86_64                           8/23</w:t>
            </w:r>
          </w:p>
          <w:p w:rsidR="00447BF9" w:rsidRDefault="00447BF9" w:rsidP="00447BF9">
            <w:r>
              <w:t xml:space="preserve">  Verifying  : python27-devel-2.7.15-1.124.amzn1.x86_64                    9/23</w:t>
            </w:r>
          </w:p>
          <w:p w:rsidR="00447BF9" w:rsidRDefault="00447BF9" w:rsidP="00447BF9">
            <w:r>
              <w:t xml:space="preserve">  Verifying  : amazon-ssm-agent-2.3.274.0-1.amzn1.x86_64                  10/23</w:t>
            </w:r>
          </w:p>
          <w:p w:rsidR="00447BF9" w:rsidRDefault="00447BF9" w:rsidP="00447BF9">
            <w:r>
              <w:t xml:space="preserve">  Verifying  : glibc-common-2.17-260.175.amzn1.x86_64                     11/23</w:t>
            </w:r>
          </w:p>
          <w:p w:rsidR="00447BF9" w:rsidRDefault="00447BF9" w:rsidP="00447BF9">
            <w:r>
              <w:t xml:space="preserve">  Verifying  : krb5-libs-1.15.1-34.44.amzn1.x86_64                        12/23</w:t>
            </w:r>
          </w:p>
          <w:p w:rsidR="00447BF9" w:rsidRDefault="00447BF9" w:rsidP="00447BF9">
            <w:r>
              <w:t xml:space="preserve">  Verifying  : 1:openssl-1.0.2k-13.111.amzn1.x86_64                       13/23</w:t>
            </w:r>
          </w:p>
          <w:p w:rsidR="00447BF9" w:rsidRDefault="00447BF9" w:rsidP="00447BF9">
            <w:r>
              <w:t xml:space="preserve">  Verifying  : glibc-2.17-222.173.amzn1.x86_64                            14/23</w:t>
            </w:r>
          </w:p>
          <w:p w:rsidR="00447BF9" w:rsidRDefault="00447BF9" w:rsidP="00447BF9">
            <w:r>
              <w:t xml:space="preserve">  Verifying  : libcurl-7.53.1-16.84.amzn1.x86_64                          15/23</w:t>
            </w:r>
          </w:p>
          <w:p w:rsidR="00447BF9" w:rsidRDefault="00447BF9" w:rsidP="00447BF9">
            <w:r>
              <w:t xml:space="preserve">  Verifying  : python27-devel-2.7.14-1.123.amzn1.x86_64                   16/23</w:t>
            </w:r>
          </w:p>
          <w:p w:rsidR="00447BF9" w:rsidRDefault="00447BF9" w:rsidP="00447BF9">
            <w:r>
              <w:t xml:space="preserve">  Verifying  : glibc-common-2.17-222.173.amzn1.x86_64                     17/23</w:t>
            </w:r>
          </w:p>
          <w:p w:rsidR="00447BF9" w:rsidRDefault="00447BF9" w:rsidP="00447BF9">
            <w:r>
              <w:t xml:space="preserve">  Verifying  : aws-cfn-bootstrap-1.4-30.21.amzn1.noarch                   18/23</w:t>
            </w:r>
          </w:p>
          <w:p w:rsidR="00447BF9" w:rsidRDefault="00447BF9" w:rsidP="00447BF9">
            <w:r>
              <w:t xml:space="preserve">  Verifying  : amazon-ssm-agent-2.3.68.0-1.amzn1.x86_64                   19/23</w:t>
            </w:r>
          </w:p>
          <w:p w:rsidR="00447BF9" w:rsidRDefault="00447BF9" w:rsidP="00447BF9">
            <w:r>
              <w:t xml:space="preserve">  Verifying  : krb5-libs-1.15.1-19.43.amzn1.x86_64                        20/23</w:t>
            </w:r>
          </w:p>
          <w:p w:rsidR="00447BF9" w:rsidRDefault="00447BF9" w:rsidP="00447BF9">
            <w:r>
              <w:t xml:space="preserve">  Verifying  : python27-2.7.14-1.123.amzn1.x86_64                         21/23</w:t>
            </w:r>
          </w:p>
          <w:p w:rsidR="00447BF9" w:rsidRDefault="00447BF9" w:rsidP="00447BF9">
            <w:r>
              <w:t xml:space="preserve">  Verifying  : python27-libs-2.7.14-1.123.amzn1.x86_64                    22/23</w:t>
            </w:r>
          </w:p>
          <w:p w:rsidR="00447BF9" w:rsidRDefault="00447BF9" w:rsidP="00447BF9">
            <w:r>
              <w:t xml:space="preserve">  Verifying  : curl-7.53.1-16.84.amzn1.x86_64                             23/23</w:t>
            </w:r>
          </w:p>
          <w:p w:rsidR="00447BF9" w:rsidRDefault="00447BF9" w:rsidP="00447BF9"/>
          <w:p w:rsidR="00447BF9" w:rsidRDefault="00447BF9" w:rsidP="00447BF9">
            <w:r>
              <w:t>Installed:</w:t>
            </w:r>
          </w:p>
          <w:p w:rsidR="00447BF9" w:rsidRDefault="00447BF9" w:rsidP="00447BF9">
            <w:r>
              <w:t xml:space="preserve">  kernel.x86_64 0:4.14.97-74.72.amzn1</w:t>
            </w:r>
          </w:p>
          <w:p w:rsidR="00447BF9" w:rsidRDefault="00447BF9" w:rsidP="00447BF9"/>
          <w:p w:rsidR="00447BF9" w:rsidRDefault="00447BF9" w:rsidP="00447BF9">
            <w:r>
              <w:t>Updated:</w:t>
            </w:r>
          </w:p>
          <w:p w:rsidR="00447BF9" w:rsidRDefault="00447BF9" w:rsidP="00447BF9">
            <w:r>
              <w:t xml:space="preserve">  amazon-ssm-agent.x86_64 0:2.3.274.0-1.amzn1</w:t>
            </w:r>
          </w:p>
          <w:p w:rsidR="00447BF9" w:rsidRDefault="00447BF9" w:rsidP="00447BF9">
            <w:r>
              <w:t xml:space="preserve">  aws-cfn-bootstrap.noarch 0:1.4-31.22.amzn1</w:t>
            </w:r>
          </w:p>
          <w:p w:rsidR="00447BF9" w:rsidRDefault="00447BF9" w:rsidP="00447BF9">
            <w:r>
              <w:t xml:space="preserve">  curl.x86_64 0:7.61.1-7.91.amzn1</w:t>
            </w:r>
          </w:p>
          <w:p w:rsidR="00447BF9" w:rsidRDefault="00447BF9" w:rsidP="00447BF9">
            <w:r>
              <w:t xml:space="preserve">  glibc.x86_64 0:2.17-260.175.amzn1</w:t>
            </w:r>
          </w:p>
          <w:p w:rsidR="00447BF9" w:rsidRDefault="00447BF9" w:rsidP="00447BF9">
            <w:r>
              <w:t xml:space="preserve">  glibc-common.x86_64 0:2.17-260.175.amzn1</w:t>
            </w:r>
          </w:p>
          <w:p w:rsidR="00447BF9" w:rsidRDefault="00447BF9" w:rsidP="00447BF9">
            <w:r>
              <w:t xml:space="preserve">  krb5-libs.x86_64 0:1.15.1-34.44.amzn1</w:t>
            </w:r>
          </w:p>
          <w:p w:rsidR="00447BF9" w:rsidRDefault="00447BF9" w:rsidP="00447BF9">
            <w:r>
              <w:t xml:space="preserve">  libcurl.x86_64 0:7.61.1-7.91.amzn1</w:t>
            </w:r>
          </w:p>
          <w:p w:rsidR="00447BF9" w:rsidRDefault="00447BF9" w:rsidP="00447BF9">
            <w:r>
              <w:t xml:space="preserve">  openssl.x86_64 1:1.0.2k-16.146.amzn1</w:t>
            </w:r>
          </w:p>
          <w:p w:rsidR="00447BF9" w:rsidRDefault="00447BF9" w:rsidP="00447BF9">
            <w:r>
              <w:t xml:space="preserve">  python27.x86_64 0:2.7.15-1.124.amzn1</w:t>
            </w:r>
          </w:p>
          <w:p w:rsidR="00447BF9" w:rsidRDefault="00447BF9" w:rsidP="00447BF9">
            <w:r>
              <w:t xml:space="preserve">  python27-devel.x86_64 0:2.7.15-1.124.amzn1</w:t>
            </w:r>
          </w:p>
          <w:p w:rsidR="00447BF9" w:rsidRDefault="00447BF9" w:rsidP="00447BF9">
            <w:r>
              <w:t xml:space="preserve">  python27-libs.x86_64 0:2.7.15-1.124.amzn1</w:t>
            </w:r>
          </w:p>
          <w:p w:rsidR="00447BF9" w:rsidRDefault="00447BF9" w:rsidP="00447BF9"/>
          <w:p w:rsidR="00447BF9" w:rsidRDefault="00447BF9" w:rsidP="00447BF9">
            <w:pPr>
              <w:rPr>
                <w:u w:val="single"/>
              </w:rPr>
            </w:pPr>
            <w:r>
              <w:t>Complete!</w:t>
            </w:r>
          </w:p>
        </w:tc>
      </w:tr>
    </w:tbl>
    <w:p w:rsidR="00447BF9" w:rsidRDefault="00447BF9" w:rsidP="00775C34">
      <w:pPr>
        <w:ind w:left="1440" w:firstLine="720"/>
        <w:rPr>
          <w:u w:val="single"/>
        </w:rPr>
      </w:pPr>
    </w:p>
    <w:p w:rsidR="00B2683E" w:rsidRDefault="00020815" w:rsidP="00020815">
      <w:pPr>
        <w:rPr>
          <w:u w:val="single"/>
        </w:rPr>
      </w:pPr>
      <w:r>
        <w:rPr>
          <w:u w:val="single"/>
        </w:rPr>
        <w:t>Install httpd</w:t>
      </w:r>
    </w:p>
    <w:tbl>
      <w:tblPr>
        <w:tblStyle w:val="TableGrid"/>
        <w:tblW w:w="0" w:type="auto"/>
        <w:tblLook w:val="04A0"/>
      </w:tblPr>
      <w:tblGrid>
        <w:gridCol w:w="9576"/>
      </w:tblGrid>
      <w:tr w:rsidR="00020815" w:rsidTr="00020815">
        <w:tc>
          <w:tcPr>
            <w:tcW w:w="9576" w:type="dxa"/>
          </w:tcPr>
          <w:p w:rsidR="00020815" w:rsidRPr="00020815" w:rsidRDefault="00020815" w:rsidP="00020815">
            <w:pPr>
              <w:rPr>
                <w:u w:val="single"/>
              </w:rPr>
            </w:pPr>
            <w:r w:rsidRPr="00020815">
              <w:rPr>
                <w:u w:val="single"/>
              </w:rPr>
              <w:t>Loaded plugins: priorities, update-motd, upgrade-helper</w:t>
            </w:r>
          </w:p>
          <w:p w:rsidR="00020815" w:rsidRPr="00020815" w:rsidRDefault="00020815" w:rsidP="00020815">
            <w:pPr>
              <w:rPr>
                <w:u w:val="single"/>
              </w:rPr>
            </w:pPr>
            <w:r w:rsidRPr="00020815">
              <w:rPr>
                <w:u w:val="single"/>
              </w:rPr>
              <w:t>Resolving Dependencies</w:t>
            </w:r>
          </w:p>
          <w:p w:rsidR="00020815" w:rsidRPr="00020815" w:rsidRDefault="00020815" w:rsidP="00020815">
            <w:pPr>
              <w:rPr>
                <w:u w:val="single"/>
              </w:rPr>
            </w:pPr>
            <w:r w:rsidRPr="00020815">
              <w:rPr>
                <w:u w:val="single"/>
              </w:rPr>
              <w:t>--&gt; Running transaction check</w:t>
            </w:r>
          </w:p>
          <w:p w:rsidR="00020815" w:rsidRPr="00020815" w:rsidRDefault="00020815" w:rsidP="00020815">
            <w:pPr>
              <w:rPr>
                <w:u w:val="single"/>
              </w:rPr>
            </w:pPr>
            <w:r w:rsidRPr="00020815">
              <w:rPr>
                <w:u w:val="single"/>
              </w:rPr>
              <w:lastRenderedPageBreak/>
              <w:t>---&gt; Package httpd.x86_64 0:2.2.34-1.16.amzn1 will be installed</w:t>
            </w:r>
          </w:p>
          <w:p w:rsidR="00020815" w:rsidRPr="00020815" w:rsidRDefault="00020815" w:rsidP="00020815">
            <w:pPr>
              <w:rPr>
                <w:u w:val="single"/>
              </w:rPr>
            </w:pPr>
            <w:r w:rsidRPr="00020815">
              <w:rPr>
                <w:u w:val="single"/>
              </w:rPr>
              <w:t>--&gt; Processing Dependency: httpd-tools = 2.2.34-1.16.amzn1 for package: httpd-2.2.34-1.16.amzn1.x86_64</w:t>
            </w:r>
          </w:p>
          <w:p w:rsidR="00020815" w:rsidRPr="00020815" w:rsidRDefault="00020815" w:rsidP="00020815">
            <w:pPr>
              <w:rPr>
                <w:u w:val="single"/>
              </w:rPr>
            </w:pPr>
            <w:r w:rsidRPr="00020815">
              <w:rPr>
                <w:u w:val="single"/>
              </w:rPr>
              <w:t>--&gt; Processing Dependency: apr-util-ldap for package: httpd-2.2.34-1.16.amzn1.x86_64</w:t>
            </w:r>
          </w:p>
          <w:p w:rsidR="00020815" w:rsidRPr="00020815" w:rsidRDefault="00020815" w:rsidP="00020815">
            <w:pPr>
              <w:rPr>
                <w:u w:val="single"/>
              </w:rPr>
            </w:pPr>
            <w:r w:rsidRPr="00020815">
              <w:rPr>
                <w:u w:val="single"/>
              </w:rPr>
              <w:t>--&gt; Processing Dependency: libaprutil-1.so.0()(64bit) for package: httpd-2.2.34-1.16.amzn1.x86_64</w:t>
            </w:r>
          </w:p>
          <w:p w:rsidR="00020815" w:rsidRPr="00020815" w:rsidRDefault="00020815" w:rsidP="00020815">
            <w:pPr>
              <w:rPr>
                <w:u w:val="single"/>
              </w:rPr>
            </w:pPr>
            <w:r w:rsidRPr="00020815">
              <w:rPr>
                <w:u w:val="single"/>
              </w:rPr>
              <w:t>--&gt; Processing Dependency: libapr-1.so.0()(64bit) for package: httpd-2.2.34-1.16.amzn1.x86_64</w:t>
            </w:r>
          </w:p>
          <w:p w:rsidR="00020815" w:rsidRPr="00020815" w:rsidRDefault="00020815" w:rsidP="00020815">
            <w:pPr>
              <w:rPr>
                <w:u w:val="single"/>
              </w:rPr>
            </w:pPr>
            <w:r w:rsidRPr="00020815">
              <w:rPr>
                <w:u w:val="single"/>
              </w:rPr>
              <w:t>--&gt; Running transaction check</w:t>
            </w:r>
          </w:p>
          <w:p w:rsidR="00020815" w:rsidRPr="00020815" w:rsidRDefault="00020815" w:rsidP="00020815">
            <w:pPr>
              <w:rPr>
                <w:u w:val="single"/>
              </w:rPr>
            </w:pPr>
            <w:r w:rsidRPr="00020815">
              <w:rPr>
                <w:u w:val="single"/>
              </w:rPr>
              <w:t>---&gt; Package apr.x86_64 0:1.5.2-5.13.amzn1 will be installed</w:t>
            </w:r>
          </w:p>
          <w:p w:rsidR="00020815" w:rsidRPr="00020815" w:rsidRDefault="00020815" w:rsidP="00020815">
            <w:pPr>
              <w:rPr>
                <w:u w:val="single"/>
              </w:rPr>
            </w:pPr>
            <w:r w:rsidRPr="00020815">
              <w:rPr>
                <w:u w:val="single"/>
              </w:rPr>
              <w:t>---&gt; Package apr-util.x86_64 0:1.5.4-6.18.amzn1 will be installed</w:t>
            </w:r>
          </w:p>
          <w:p w:rsidR="00020815" w:rsidRPr="00020815" w:rsidRDefault="00020815" w:rsidP="00020815">
            <w:pPr>
              <w:rPr>
                <w:u w:val="single"/>
              </w:rPr>
            </w:pPr>
            <w:r w:rsidRPr="00020815">
              <w:rPr>
                <w:u w:val="single"/>
              </w:rPr>
              <w:t>---&gt; Package apr-util-ldap.x86_64 0:1.5.4-6.18.amzn1 will be installed</w:t>
            </w:r>
          </w:p>
          <w:p w:rsidR="00020815" w:rsidRPr="00020815" w:rsidRDefault="00020815" w:rsidP="00020815">
            <w:pPr>
              <w:rPr>
                <w:u w:val="single"/>
              </w:rPr>
            </w:pPr>
            <w:r w:rsidRPr="00020815">
              <w:rPr>
                <w:u w:val="single"/>
              </w:rPr>
              <w:t>---&gt; Package httpd-tools.x86_64 0:2.2.34-1.16.amzn1 will be installed</w:t>
            </w:r>
          </w:p>
          <w:p w:rsidR="00020815" w:rsidRPr="00020815" w:rsidRDefault="00020815" w:rsidP="00020815">
            <w:pPr>
              <w:rPr>
                <w:u w:val="single"/>
              </w:rPr>
            </w:pPr>
            <w:r w:rsidRPr="00020815">
              <w:rPr>
                <w:u w:val="single"/>
              </w:rPr>
              <w:t>--&gt; Finished Dependency Resolution</w:t>
            </w:r>
          </w:p>
          <w:p w:rsidR="00020815" w:rsidRPr="00020815" w:rsidRDefault="00020815" w:rsidP="00020815">
            <w:pPr>
              <w:rPr>
                <w:u w:val="single"/>
              </w:rPr>
            </w:pPr>
          </w:p>
          <w:p w:rsidR="00020815" w:rsidRPr="00020815" w:rsidRDefault="00020815" w:rsidP="00020815">
            <w:pPr>
              <w:rPr>
                <w:u w:val="single"/>
              </w:rPr>
            </w:pPr>
            <w:r w:rsidRPr="00020815">
              <w:rPr>
                <w:u w:val="single"/>
              </w:rPr>
              <w:t>Dependencies Resolved</w:t>
            </w:r>
          </w:p>
          <w:p w:rsidR="00020815" w:rsidRPr="00020815" w:rsidRDefault="00020815" w:rsidP="00020815">
            <w:pPr>
              <w:rPr>
                <w:u w:val="single"/>
              </w:rPr>
            </w:pPr>
          </w:p>
          <w:p w:rsidR="00020815" w:rsidRPr="00020815" w:rsidRDefault="00020815" w:rsidP="00020815">
            <w:pPr>
              <w:rPr>
                <w:u w:val="single"/>
              </w:rPr>
            </w:pPr>
            <w:r w:rsidRPr="00020815">
              <w:rPr>
                <w:u w:val="single"/>
              </w:rPr>
              <w:t>===============================================================================================================================================================================================</w:t>
            </w:r>
          </w:p>
          <w:p w:rsidR="00020815" w:rsidRPr="00020815" w:rsidRDefault="00020815" w:rsidP="00020815">
            <w:pPr>
              <w:rPr>
                <w:u w:val="single"/>
              </w:rPr>
            </w:pPr>
            <w:r w:rsidRPr="00020815">
              <w:rPr>
                <w:u w:val="single"/>
              </w:rPr>
              <w:t xml:space="preserve"> Package                                        Arch                                    Version                                               Repository                                  Size</w:t>
            </w:r>
          </w:p>
          <w:p w:rsidR="00020815" w:rsidRPr="00020815" w:rsidRDefault="00020815" w:rsidP="00020815">
            <w:pPr>
              <w:rPr>
                <w:u w:val="single"/>
              </w:rPr>
            </w:pPr>
            <w:r w:rsidRPr="00020815">
              <w:rPr>
                <w:u w:val="single"/>
              </w:rPr>
              <w:t>===============================================================================================================================================================================================</w:t>
            </w:r>
          </w:p>
          <w:p w:rsidR="00020815" w:rsidRPr="00020815" w:rsidRDefault="00020815" w:rsidP="00020815">
            <w:pPr>
              <w:rPr>
                <w:u w:val="single"/>
              </w:rPr>
            </w:pPr>
            <w:r w:rsidRPr="00020815">
              <w:rPr>
                <w:u w:val="single"/>
              </w:rPr>
              <w:t>Installing:</w:t>
            </w:r>
          </w:p>
          <w:p w:rsidR="00020815" w:rsidRPr="00020815" w:rsidRDefault="00020815" w:rsidP="00020815">
            <w:pPr>
              <w:rPr>
                <w:u w:val="single"/>
              </w:rPr>
            </w:pPr>
            <w:r w:rsidRPr="00020815">
              <w:rPr>
                <w:u w:val="single"/>
              </w:rPr>
              <w:t xml:space="preserve"> httpd                                          x86_64                                  2.2.34-1.16.amzn1                                     amzn-main                                  1.2 M</w:t>
            </w:r>
          </w:p>
          <w:p w:rsidR="00020815" w:rsidRPr="00020815" w:rsidRDefault="00020815" w:rsidP="00020815">
            <w:pPr>
              <w:rPr>
                <w:u w:val="single"/>
              </w:rPr>
            </w:pPr>
            <w:r w:rsidRPr="00020815">
              <w:rPr>
                <w:u w:val="single"/>
              </w:rPr>
              <w:t>Installing for dependencies:</w:t>
            </w:r>
          </w:p>
          <w:p w:rsidR="00020815" w:rsidRPr="00020815" w:rsidRDefault="00020815" w:rsidP="00020815">
            <w:pPr>
              <w:rPr>
                <w:u w:val="single"/>
              </w:rPr>
            </w:pPr>
            <w:r w:rsidRPr="00020815">
              <w:rPr>
                <w:u w:val="single"/>
              </w:rPr>
              <w:t xml:space="preserve"> apr                                            x86_64                                  1.5.2-5.13.amzn1                                      amzn-main                                  118 k</w:t>
            </w:r>
          </w:p>
          <w:p w:rsidR="00020815" w:rsidRPr="00020815" w:rsidRDefault="00020815" w:rsidP="00020815">
            <w:pPr>
              <w:rPr>
                <w:u w:val="single"/>
              </w:rPr>
            </w:pPr>
            <w:r w:rsidRPr="00020815">
              <w:rPr>
                <w:u w:val="single"/>
              </w:rPr>
              <w:t xml:space="preserve"> apr-util                                       x86_64                                  1.5.4-6.18.amzn1                                      amzn-main                                   99 k</w:t>
            </w:r>
          </w:p>
          <w:p w:rsidR="00020815" w:rsidRPr="00020815" w:rsidRDefault="00020815" w:rsidP="00020815">
            <w:pPr>
              <w:rPr>
                <w:u w:val="single"/>
              </w:rPr>
            </w:pPr>
            <w:r w:rsidRPr="00020815">
              <w:rPr>
                <w:u w:val="single"/>
              </w:rPr>
              <w:t xml:space="preserve"> apr-util-ldap                                  x86_64                                  1.5.4-6.18.amzn1                                      amzn-main                                   19 k</w:t>
            </w:r>
          </w:p>
          <w:p w:rsidR="00020815" w:rsidRPr="00020815" w:rsidRDefault="00020815" w:rsidP="00020815">
            <w:pPr>
              <w:rPr>
                <w:u w:val="single"/>
              </w:rPr>
            </w:pPr>
            <w:r w:rsidRPr="00020815">
              <w:rPr>
                <w:u w:val="single"/>
              </w:rPr>
              <w:t xml:space="preserve"> httpd-tools                                    x86_64                                  2.2.34-1.16.amzn1                                     amzn-main                                   80 k</w:t>
            </w:r>
          </w:p>
          <w:p w:rsidR="00020815" w:rsidRPr="00020815" w:rsidRDefault="00020815" w:rsidP="00020815">
            <w:pPr>
              <w:rPr>
                <w:u w:val="single"/>
              </w:rPr>
            </w:pPr>
          </w:p>
          <w:p w:rsidR="00020815" w:rsidRPr="00020815" w:rsidRDefault="00020815" w:rsidP="00020815">
            <w:pPr>
              <w:rPr>
                <w:u w:val="single"/>
              </w:rPr>
            </w:pPr>
            <w:r w:rsidRPr="00020815">
              <w:rPr>
                <w:u w:val="single"/>
              </w:rPr>
              <w:t>Transaction Summary</w:t>
            </w:r>
          </w:p>
          <w:p w:rsidR="00020815" w:rsidRPr="00020815" w:rsidRDefault="00020815" w:rsidP="00020815">
            <w:pPr>
              <w:rPr>
                <w:u w:val="single"/>
              </w:rPr>
            </w:pPr>
            <w:r w:rsidRPr="00020815">
              <w:rPr>
                <w:u w:val="single"/>
              </w:rPr>
              <w:t>===============================================================================================================================================================================================</w:t>
            </w:r>
          </w:p>
          <w:p w:rsidR="00020815" w:rsidRPr="00020815" w:rsidRDefault="00020815" w:rsidP="00020815">
            <w:pPr>
              <w:rPr>
                <w:u w:val="single"/>
              </w:rPr>
            </w:pPr>
            <w:r w:rsidRPr="00020815">
              <w:rPr>
                <w:u w:val="single"/>
              </w:rPr>
              <w:t>Install  1 Package (+4 Dependent packages)</w:t>
            </w:r>
          </w:p>
          <w:p w:rsidR="00020815" w:rsidRPr="00020815" w:rsidRDefault="00020815" w:rsidP="00020815">
            <w:pPr>
              <w:rPr>
                <w:u w:val="single"/>
              </w:rPr>
            </w:pPr>
          </w:p>
          <w:p w:rsidR="00020815" w:rsidRPr="00020815" w:rsidRDefault="00020815" w:rsidP="00020815">
            <w:pPr>
              <w:rPr>
                <w:u w:val="single"/>
              </w:rPr>
            </w:pPr>
            <w:r w:rsidRPr="00020815">
              <w:rPr>
                <w:u w:val="single"/>
              </w:rPr>
              <w:t>Total download size: 1.5 M</w:t>
            </w:r>
          </w:p>
          <w:p w:rsidR="00020815" w:rsidRPr="00020815" w:rsidRDefault="00020815" w:rsidP="00020815">
            <w:pPr>
              <w:rPr>
                <w:u w:val="single"/>
              </w:rPr>
            </w:pPr>
            <w:r w:rsidRPr="00020815">
              <w:rPr>
                <w:u w:val="single"/>
              </w:rPr>
              <w:t>Installed size: 3.6 M</w:t>
            </w:r>
          </w:p>
          <w:p w:rsidR="00020815" w:rsidRPr="00020815" w:rsidRDefault="00020815" w:rsidP="00020815">
            <w:pPr>
              <w:rPr>
                <w:u w:val="single"/>
              </w:rPr>
            </w:pPr>
            <w:r w:rsidRPr="00020815">
              <w:rPr>
                <w:u w:val="single"/>
              </w:rPr>
              <w:t>Downloading packages:</w:t>
            </w:r>
          </w:p>
          <w:p w:rsidR="00020815" w:rsidRPr="00020815" w:rsidRDefault="00020815" w:rsidP="00020815">
            <w:pPr>
              <w:rPr>
                <w:u w:val="single"/>
              </w:rPr>
            </w:pPr>
            <w:r w:rsidRPr="00020815">
              <w:rPr>
                <w:u w:val="single"/>
              </w:rPr>
              <w:t>(1/5): apr-util-1.5.4-6.18.amzn1.x86_64.rpm                                                                                                                             |  99 kB  00:00:00</w:t>
            </w:r>
          </w:p>
          <w:p w:rsidR="00020815" w:rsidRPr="00020815" w:rsidRDefault="00020815" w:rsidP="00020815">
            <w:pPr>
              <w:rPr>
                <w:u w:val="single"/>
              </w:rPr>
            </w:pPr>
            <w:r w:rsidRPr="00020815">
              <w:rPr>
                <w:u w:val="single"/>
              </w:rPr>
              <w:t>(2/5): apr-util-ldap-1.5.4-6.18.amzn1.x86_64.rpm                                                                                                                        |  19 kB  00:00:00</w:t>
            </w:r>
          </w:p>
          <w:p w:rsidR="00020815" w:rsidRPr="00020815" w:rsidRDefault="00020815" w:rsidP="00020815">
            <w:pPr>
              <w:rPr>
                <w:u w:val="single"/>
              </w:rPr>
            </w:pPr>
            <w:r w:rsidRPr="00020815">
              <w:rPr>
                <w:u w:val="single"/>
              </w:rPr>
              <w:t xml:space="preserve">(3/5): apr-1.5.2-5.13.amzn1.x86_64.rpm                                                                                                                                  </w:t>
            </w:r>
            <w:r w:rsidRPr="00020815">
              <w:rPr>
                <w:u w:val="single"/>
              </w:rPr>
              <w:lastRenderedPageBreak/>
              <w:t>| 118 kB  00:00:00</w:t>
            </w:r>
          </w:p>
          <w:p w:rsidR="00020815" w:rsidRPr="00020815" w:rsidRDefault="00020815" w:rsidP="00020815">
            <w:pPr>
              <w:rPr>
                <w:u w:val="single"/>
              </w:rPr>
            </w:pPr>
            <w:r w:rsidRPr="00020815">
              <w:rPr>
                <w:u w:val="single"/>
              </w:rPr>
              <w:t>(4/5): httpd-tools-2.2.34-1.16.amzn1.x86_64.rpm                                                                                                                         |  80 kB  00:00:00</w:t>
            </w:r>
          </w:p>
          <w:p w:rsidR="00020815" w:rsidRPr="00020815" w:rsidRDefault="00020815" w:rsidP="00020815">
            <w:pPr>
              <w:rPr>
                <w:u w:val="single"/>
              </w:rPr>
            </w:pPr>
            <w:r w:rsidRPr="00020815">
              <w:rPr>
                <w:u w:val="single"/>
              </w:rPr>
              <w:t>(5/5): httpd-2.2.34-1.16.amzn1.x86_64.rpm                                                                                                                               | 1.2 MB  00:00:00</w:t>
            </w:r>
          </w:p>
          <w:p w:rsidR="00020815" w:rsidRPr="00020815" w:rsidRDefault="00020815" w:rsidP="00020815">
            <w:pPr>
              <w:rPr>
                <w:u w:val="single"/>
              </w:rPr>
            </w:pPr>
            <w:r w:rsidRPr="00020815">
              <w:rPr>
                <w:u w:val="single"/>
              </w:rPr>
              <w:t>-----------------------------------------------------------------------------------------------------------------------------------------------------------------------------------------------</w:t>
            </w:r>
          </w:p>
          <w:p w:rsidR="00020815" w:rsidRPr="00020815" w:rsidRDefault="00020815" w:rsidP="00020815">
            <w:pPr>
              <w:rPr>
                <w:u w:val="single"/>
              </w:rPr>
            </w:pPr>
            <w:r w:rsidRPr="00020815">
              <w:rPr>
                <w:u w:val="single"/>
              </w:rPr>
              <w:t>Total                                                                                                                                                          2.2 MB/s | 1.5 MB  00:00:00</w:t>
            </w:r>
          </w:p>
          <w:p w:rsidR="00020815" w:rsidRPr="00020815" w:rsidRDefault="00020815" w:rsidP="00020815">
            <w:pPr>
              <w:rPr>
                <w:u w:val="single"/>
              </w:rPr>
            </w:pPr>
            <w:r w:rsidRPr="00020815">
              <w:rPr>
                <w:u w:val="single"/>
              </w:rPr>
              <w:t>Running transaction check</w:t>
            </w:r>
          </w:p>
          <w:p w:rsidR="00020815" w:rsidRPr="00020815" w:rsidRDefault="00020815" w:rsidP="00020815">
            <w:pPr>
              <w:rPr>
                <w:u w:val="single"/>
              </w:rPr>
            </w:pPr>
            <w:r w:rsidRPr="00020815">
              <w:rPr>
                <w:u w:val="single"/>
              </w:rPr>
              <w:t>Running transaction test</w:t>
            </w:r>
          </w:p>
          <w:p w:rsidR="00020815" w:rsidRPr="00020815" w:rsidRDefault="00020815" w:rsidP="00020815">
            <w:pPr>
              <w:rPr>
                <w:u w:val="single"/>
              </w:rPr>
            </w:pPr>
            <w:r w:rsidRPr="00020815">
              <w:rPr>
                <w:u w:val="single"/>
              </w:rPr>
              <w:t>Transaction test succeeded</w:t>
            </w:r>
          </w:p>
          <w:p w:rsidR="00020815" w:rsidRPr="00020815" w:rsidRDefault="00020815" w:rsidP="00020815">
            <w:pPr>
              <w:rPr>
                <w:u w:val="single"/>
              </w:rPr>
            </w:pPr>
            <w:r w:rsidRPr="00020815">
              <w:rPr>
                <w:u w:val="single"/>
              </w:rPr>
              <w:t>Running transaction</w:t>
            </w:r>
          </w:p>
          <w:p w:rsidR="00020815" w:rsidRPr="00020815" w:rsidRDefault="00020815" w:rsidP="00020815">
            <w:pPr>
              <w:rPr>
                <w:u w:val="single"/>
              </w:rPr>
            </w:pPr>
            <w:r w:rsidRPr="00020815">
              <w:rPr>
                <w:u w:val="single"/>
              </w:rPr>
              <w:t xml:space="preserve">  Installing : apr-1.5.2-5.13.amzn1.x86_64                                                                                                                                                 1/5</w:t>
            </w:r>
          </w:p>
          <w:p w:rsidR="00020815" w:rsidRPr="00020815" w:rsidRDefault="00020815" w:rsidP="00020815">
            <w:pPr>
              <w:rPr>
                <w:u w:val="single"/>
              </w:rPr>
            </w:pPr>
            <w:r w:rsidRPr="00020815">
              <w:rPr>
                <w:u w:val="single"/>
              </w:rPr>
              <w:t xml:space="preserve">  Installing : apr-util-1.5.4-6.18.amzn1.x86_64                                                                                                                                            2/5</w:t>
            </w:r>
          </w:p>
          <w:p w:rsidR="00020815" w:rsidRPr="00020815" w:rsidRDefault="00020815" w:rsidP="00020815">
            <w:pPr>
              <w:rPr>
                <w:u w:val="single"/>
              </w:rPr>
            </w:pPr>
            <w:r w:rsidRPr="00020815">
              <w:rPr>
                <w:u w:val="single"/>
              </w:rPr>
              <w:t xml:space="preserve">  Installing : httpd-tools-2.2.34-1.16.amzn1.x86_64                                                                                                                                        3/5</w:t>
            </w:r>
          </w:p>
          <w:p w:rsidR="00020815" w:rsidRPr="00020815" w:rsidRDefault="00020815" w:rsidP="00020815">
            <w:pPr>
              <w:rPr>
                <w:u w:val="single"/>
              </w:rPr>
            </w:pPr>
            <w:r w:rsidRPr="00020815">
              <w:rPr>
                <w:u w:val="single"/>
              </w:rPr>
              <w:t xml:space="preserve">  Installing : apr-util-ldap-1.5.4-6.18.amzn1.x86_64                                                                                                                                       4/5</w:t>
            </w:r>
          </w:p>
          <w:p w:rsidR="00020815" w:rsidRPr="00020815" w:rsidRDefault="00020815" w:rsidP="00020815">
            <w:pPr>
              <w:rPr>
                <w:u w:val="single"/>
              </w:rPr>
            </w:pPr>
            <w:r w:rsidRPr="00020815">
              <w:rPr>
                <w:u w:val="single"/>
              </w:rPr>
              <w:t xml:space="preserve">  Installing : httpd-2.2.34-1.16.amzn1.x86_64                                                                                                                                              5/5</w:t>
            </w:r>
          </w:p>
          <w:p w:rsidR="00020815" w:rsidRPr="00020815" w:rsidRDefault="00020815" w:rsidP="00020815">
            <w:pPr>
              <w:rPr>
                <w:u w:val="single"/>
              </w:rPr>
            </w:pPr>
            <w:r w:rsidRPr="00020815">
              <w:rPr>
                <w:u w:val="single"/>
              </w:rPr>
              <w:t xml:space="preserve">  Verifying  : httpd-tools-2.2.34-1.16.amzn1.x86_64                                                                                                                                        1/5</w:t>
            </w:r>
          </w:p>
          <w:p w:rsidR="00020815" w:rsidRPr="00020815" w:rsidRDefault="00020815" w:rsidP="00020815">
            <w:pPr>
              <w:rPr>
                <w:u w:val="single"/>
              </w:rPr>
            </w:pPr>
            <w:r w:rsidRPr="00020815">
              <w:rPr>
                <w:u w:val="single"/>
              </w:rPr>
              <w:t xml:space="preserve">  Verifying  : apr-util-1.5.4-6.18.amzn1.x86_64                                                                                                                                            2/5</w:t>
            </w:r>
          </w:p>
          <w:p w:rsidR="00020815" w:rsidRPr="00020815" w:rsidRDefault="00020815" w:rsidP="00020815">
            <w:pPr>
              <w:rPr>
                <w:u w:val="single"/>
              </w:rPr>
            </w:pPr>
            <w:r w:rsidRPr="00020815">
              <w:rPr>
                <w:u w:val="single"/>
              </w:rPr>
              <w:t xml:space="preserve">  Verifying  : httpd-2.2.34-1.16.amzn1.x86_64                                                                                                                                              3/5</w:t>
            </w:r>
          </w:p>
          <w:p w:rsidR="00020815" w:rsidRPr="00020815" w:rsidRDefault="00020815" w:rsidP="00020815">
            <w:pPr>
              <w:rPr>
                <w:u w:val="single"/>
              </w:rPr>
            </w:pPr>
            <w:r w:rsidRPr="00020815">
              <w:rPr>
                <w:u w:val="single"/>
              </w:rPr>
              <w:t xml:space="preserve">  Verifying  : apr-1.5.2-5.13.amzn1.x86_64                                                                                                                                                 4/5</w:t>
            </w:r>
          </w:p>
          <w:p w:rsidR="00020815" w:rsidRPr="00020815" w:rsidRDefault="00020815" w:rsidP="00020815">
            <w:pPr>
              <w:rPr>
                <w:u w:val="single"/>
              </w:rPr>
            </w:pPr>
            <w:r w:rsidRPr="00020815">
              <w:rPr>
                <w:u w:val="single"/>
              </w:rPr>
              <w:t xml:space="preserve">  Verifying  : apr-util-ldap-1.5.4-6.18.amzn1.x86_64                                                                                                                                       5/5</w:t>
            </w:r>
          </w:p>
          <w:p w:rsidR="00020815" w:rsidRPr="00020815" w:rsidRDefault="00020815" w:rsidP="00020815">
            <w:pPr>
              <w:rPr>
                <w:u w:val="single"/>
              </w:rPr>
            </w:pPr>
          </w:p>
          <w:p w:rsidR="00020815" w:rsidRPr="00020815" w:rsidRDefault="00020815" w:rsidP="00020815">
            <w:pPr>
              <w:rPr>
                <w:u w:val="single"/>
              </w:rPr>
            </w:pPr>
            <w:r w:rsidRPr="00020815">
              <w:rPr>
                <w:u w:val="single"/>
              </w:rPr>
              <w:t>Installed:</w:t>
            </w:r>
          </w:p>
          <w:p w:rsidR="00020815" w:rsidRPr="00020815" w:rsidRDefault="00020815" w:rsidP="00020815">
            <w:pPr>
              <w:rPr>
                <w:u w:val="single"/>
              </w:rPr>
            </w:pPr>
            <w:r w:rsidRPr="00020815">
              <w:rPr>
                <w:u w:val="single"/>
              </w:rPr>
              <w:t xml:space="preserve">  httpd.x86_64 0:2.2.34-1.16.amzn1</w:t>
            </w:r>
          </w:p>
          <w:p w:rsidR="00020815" w:rsidRPr="00020815" w:rsidRDefault="00020815" w:rsidP="00020815">
            <w:pPr>
              <w:rPr>
                <w:u w:val="single"/>
              </w:rPr>
            </w:pPr>
          </w:p>
          <w:p w:rsidR="00020815" w:rsidRPr="00020815" w:rsidRDefault="00020815" w:rsidP="00020815">
            <w:pPr>
              <w:rPr>
                <w:u w:val="single"/>
              </w:rPr>
            </w:pPr>
            <w:r w:rsidRPr="00020815">
              <w:rPr>
                <w:u w:val="single"/>
              </w:rPr>
              <w:t>Dependency Installed:</w:t>
            </w:r>
          </w:p>
          <w:p w:rsidR="00020815" w:rsidRPr="00020815" w:rsidRDefault="00020815" w:rsidP="00020815">
            <w:pPr>
              <w:rPr>
                <w:u w:val="single"/>
              </w:rPr>
            </w:pPr>
            <w:r w:rsidRPr="00020815">
              <w:rPr>
                <w:u w:val="single"/>
              </w:rPr>
              <w:t xml:space="preserve">  apr.x86_64 0:1.5.2-5.13.amzn1            apr-util.x86_64 0:1.5.4-6.18.amzn1            apr-util-ldap.x86_64 0:1.5.4-6.18.amzn1            httpd-tools.x86_64 0:2.2.34-1.16.amzn1</w:t>
            </w:r>
          </w:p>
          <w:p w:rsidR="00020815" w:rsidRPr="00020815" w:rsidRDefault="00020815" w:rsidP="00020815">
            <w:pPr>
              <w:rPr>
                <w:u w:val="single"/>
              </w:rPr>
            </w:pPr>
          </w:p>
          <w:p w:rsidR="00020815" w:rsidRDefault="00020815" w:rsidP="00020815">
            <w:pPr>
              <w:rPr>
                <w:u w:val="single"/>
              </w:rPr>
            </w:pPr>
            <w:r w:rsidRPr="00020815">
              <w:rPr>
                <w:u w:val="single"/>
              </w:rPr>
              <w:t>Complete!</w:t>
            </w:r>
          </w:p>
        </w:tc>
      </w:tr>
    </w:tbl>
    <w:p w:rsidR="00020815" w:rsidRDefault="00020815" w:rsidP="00020815">
      <w:pPr>
        <w:rPr>
          <w:u w:val="single"/>
        </w:rPr>
      </w:pPr>
    </w:p>
    <w:bookmarkEnd w:id="9"/>
    <w:p w:rsidR="00FC6826" w:rsidRDefault="00FC6826">
      <w:pPr>
        <w:rPr>
          <w:u w:val="single"/>
        </w:rPr>
      </w:pPr>
      <w:r>
        <w:rPr>
          <w:u w:val="single"/>
        </w:rPr>
        <w:br w:type="page"/>
      </w:r>
    </w:p>
    <w:p w:rsidR="00FC6826" w:rsidRDefault="00FC6826" w:rsidP="0041480A">
      <w:pPr>
        <w:ind w:left="2880" w:firstLine="720"/>
      </w:pPr>
      <w:bookmarkStart w:id="10" w:name="Rough"/>
      <w:r w:rsidRPr="001C33A1">
        <w:lastRenderedPageBreak/>
        <w:t>Rough</w:t>
      </w:r>
    </w:p>
    <w:p w:rsidR="00C902F9" w:rsidRDefault="00C902F9" w:rsidP="00FC6826">
      <w:r>
        <w:t>Volume vs Snapshot</w:t>
      </w:r>
    </w:p>
    <w:p w:rsidR="00CA6B56" w:rsidRDefault="00CA6B56" w:rsidP="00FC6826">
      <w:r>
        <w:rPr>
          <w:noProof/>
        </w:rPr>
        <w:drawing>
          <wp:inline distT="0" distB="0" distL="0" distR="0">
            <wp:extent cx="5943600" cy="334327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902F9" w:rsidRDefault="00C902F9" w:rsidP="00FC6826">
      <w:r>
        <w:t>2/16</w:t>
      </w:r>
    </w:p>
    <w:p w:rsidR="00C902F9" w:rsidRDefault="00C655FD" w:rsidP="00FC6826">
      <w:r>
        <w:rPr>
          <w:noProof/>
        </w:rPr>
        <w:drawing>
          <wp:inline distT="0" distB="0" distL="0" distR="0">
            <wp:extent cx="5943600" cy="3343275"/>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655FD" w:rsidRDefault="00C655FD" w:rsidP="00FC6826"/>
    <w:p w:rsidR="00C655FD" w:rsidRDefault="00C655FD" w:rsidP="00FC6826">
      <w:r>
        <w:rPr>
          <w:noProof/>
        </w:rPr>
        <w:lastRenderedPageBreak/>
        <w:drawing>
          <wp:inline distT="0" distB="0" distL="0" distR="0">
            <wp:extent cx="5943600" cy="3343275"/>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655FD" w:rsidRDefault="00C655FD" w:rsidP="00FC6826">
      <w:r>
        <w:rPr>
          <w:noProof/>
        </w:rPr>
        <w:drawing>
          <wp:inline distT="0" distB="0" distL="0" distR="0">
            <wp:extent cx="5943600" cy="3343275"/>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655FD" w:rsidRDefault="00C655FD" w:rsidP="00FC6826">
      <w:r>
        <w:rPr>
          <w:noProof/>
        </w:rPr>
        <w:lastRenderedPageBreak/>
        <w:drawing>
          <wp:inline distT="0" distB="0" distL="0" distR="0">
            <wp:extent cx="5943600" cy="3343275"/>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37508" w:rsidRDefault="00B37508" w:rsidP="00FC6826">
      <w:pPr>
        <w:rPr>
          <w:noProof/>
        </w:rPr>
      </w:pPr>
    </w:p>
    <w:p w:rsidR="00C655FD" w:rsidRDefault="00C655FD" w:rsidP="00FC6826">
      <w:r>
        <w:rPr>
          <w:noProof/>
        </w:rPr>
        <w:drawing>
          <wp:inline distT="0" distB="0" distL="0" distR="0">
            <wp:extent cx="5943600" cy="3343275"/>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37508" w:rsidRDefault="00B37508" w:rsidP="00FC6826"/>
    <w:p w:rsidR="00B37508" w:rsidRDefault="00B37508" w:rsidP="00FC6826">
      <w:r>
        <w:rPr>
          <w:noProof/>
        </w:rPr>
        <w:lastRenderedPageBreak/>
        <w:drawing>
          <wp:inline distT="0" distB="0" distL="0" distR="0">
            <wp:extent cx="5943600" cy="3343275"/>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37508" w:rsidRDefault="00B37508" w:rsidP="00FC6826"/>
    <w:p w:rsidR="00B37508" w:rsidRDefault="00B37508" w:rsidP="00FC6826">
      <w:r>
        <w:rPr>
          <w:noProof/>
        </w:rPr>
        <w:drawing>
          <wp:inline distT="0" distB="0" distL="0" distR="0">
            <wp:extent cx="5943600" cy="334327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37508" w:rsidRDefault="00B37508" w:rsidP="00FC6826">
      <w:r>
        <w:rPr>
          <w:noProof/>
        </w:rPr>
        <w:lastRenderedPageBreak/>
        <w:drawing>
          <wp:inline distT="0" distB="0" distL="0" distR="0">
            <wp:extent cx="5943600" cy="3343275"/>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37508" w:rsidRDefault="00B37508" w:rsidP="00FC6826">
      <w:r>
        <w:t>Practical</w:t>
      </w:r>
    </w:p>
    <w:p w:rsidR="00B37508" w:rsidRDefault="00B37508" w:rsidP="00FC6826">
      <w:r>
        <w:rPr>
          <w:noProof/>
        </w:rPr>
        <w:drawing>
          <wp:inline distT="0" distB="0" distL="0" distR="0">
            <wp:extent cx="5943600" cy="334327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37508" w:rsidRDefault="00B37508" w:rsidP="00FC6826"/>
    <w:p w:rsidR="00B37508" w:rsidRDefault="00B37508" w:rsidP="00FC6826">
      <w:r>
        <w:rPr>
          <w:noProof/>
        </w:rPr>
        <w:lastRenderedPageBreak/>
        <w:drawing>
          <wp:inline distT="0" distB="0" distL="0" distR="0">
            <wp:extent cx="5943600" cy="3343275"/>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B7684" w:rsidRDefault="00BB7684" w:rsidP="00FC6826">
      <w:r>
        <w:t>S3:</w:t>
      </w:r>
    </w:p>
    <w:p w:rsidR="00BB7684" w:rsidRDefault="00BB7684" w:rsidP="00FC6826">
      <w:r>
        <w:rPr>
          <w:noProof/>
        </w:rPr>
        <w:drawing>
          <wp:inline distT="0" distB="0" distL="0" distR="0">
            <wp:extent cx="5943600" cy="3343275"/>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469F6" w:rsidRDefault="001469F6" w:rsidP="00FC6826">
      <w:r>
        <w:rPr>
          <w:noProof/>
        </w:rPr>
        <w:lastRenderedPageBreak/>
        <w:drawing>
          <wp:inline distT="0" distB="0" distL="0" distR="0">
            <wp:extent cx="5943600" cy="3343275"/>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469F6" w:rsidRDefault="001469F6" w:rsidP="00FC6826"/>
    <w:p w:rsidR="001469F6" w:rsidRDefault="001469F6" w:rsidP="00FC6826">
      <w:r>
        <w:rPr>
          <w:noProof/>
        </w:rPr>
        <w:drawing>
          <wp:inline distT="0" distB="0" distL="0" distR="0">
            <wp:extent cx="5943600" cy="3343275"/>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5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B52E8" w:rsidRDefault="006B52E8" w:rsidP="00FC6826"/>
    <w:p w:rsidR="006B52E8" w:rsidRDefault="006B52E8" w:rsidP="00FC6826">
      <w:r>
        <w:t>Archieval</w:t>
      </w:r>
    </w:p>
    <w:p w:rsidR="006B52E8" w:rsidRDefault="006B52E8" w:rsidP="00FC6826">
      <w:r>
        <w:rPr>
          <w:noProof/>
        </w:rPr>
        <w:lastRenderedPageBreak/>
        <w:drawing>
          <wp:inline distT="0" distB="0" distL="0" distR="0">
            <wp:extent cx="5943600" cy="334327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DF0277" w:rsidRDefault="00DF0277" w:rsidP="00FC6826">
      <w:r>
        <w:t>2/17/19:</w:t>
      </w:r>
    </w:p>
    <w:p w:rsidR="00DF0277" w:rsidRDefault="00DF0277" w:rsidP="00FC6826">
      <w:r>
        <w:t>Glacier:</w:t>
      </w:r>
    </w:p>
    <w:p w:rsidR="00DF0277" w:rsidRDefault="00ED22E7" w:rsidP="00FC6826">
      <w:r>
        <w:t>Snowball:</w:t>
      </w:r>
    </w:p>
    <w:p w:rsidR="00ED22E7" w:rsidRDefault="00ED22E7" w:rsidP="00FC6826">
      <w:r>
        <w:rPr>
          <w:noProof/>
        </w:rPr>
        <w:drawing>
          <wp:inline distT="0" distB="0" distL="0" distR="0">
            <wp:extent cx="5943600" cy="3343275"/>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6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109F4" w:rsidRDefault="000109F4" w:rsidP="00FC6826">
      <w:r>
        <w:rPr>
          <w:noProof/>
        </w:rPr>
        <w:lastRenderedPageBreak/>
        <w:drawing>
          <wp:inline distT="0" distB="0" distL="0" distR="0">
            <wp:extent cx="5943600" cy="3343275"/>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6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109F4" w:rsidRDefault="000109F4" w:rsidP="00FC6826"/>
    <w:p w:rsidR="000109F4" w:rsidRDefault="000109F4" w:rsidP="00FC6826">
      <w:r>
        <w:rPr>
          <w:noProof/>
        </w:rPr>
        <w:drawing>
          <wp:inline distT="0" distB="0" distL="0" distR="0">
            <wp:extent cx="5943600" cy="3343275"/>
            <wp:effectExtent l="1905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6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0109F4" w:rsidRDefault="000109F4" w:rsidP="00FC6826"/>
    <w:p w:rsidR="000109F4" w:rsidRDefault="000109F4" w:rsidP="00FC6826">
      <w:r>
        <w:rPr>
          <w:noProof/>
        </w:rPr>
        <w:lastRenderedPageBreak/>
        <w:drawing>
          <wp:inline distT="0" distB="0" distL="0" distR="0">
            <wp:extent cx="5943600" cy="3343275"/>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6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45FA0" w:rsidRDefault="00345FA0" w:rsidP="00FC6826"/>
    <w:p w:rsidR="00345FA0" w:rsidRDefault="00345FA0" w:rsidP="00FC6826">
      <w:r>
        <w:t>EFS:</w:t>
      </w:r>
    </w:p>
    <w:p w:rsidR="00345FA0" w:rsidRDefault="00345FA0" w:rsidP="00FC6826">
      <w:r>
        <w:rPr>
          <w:noProof/>
        </w:rPr>
        <w:drawing>
          <wp:inline distT="0" distB="0" distL="0" distR="0">
            <wp:extent cx="5943600" cy="3343275"/>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6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A7156" w:rsidRDefault="00EA7156" w:rsidP="00FC6826"/>
    <w:p w:rsidR="00EA7156" w:rsidRDefault="00EA7156" w:rsidP="00FC6826">
      <w:r>
        <w:rPr>
          <w:noProof/>
        </w:rPr>
        <w:lastRenderedPageBreak/>
        <w:drawing>
          <wp:inline distT="0" distB="0" distL="0" distR="0">
            <wp:extent cx="5943600" cy="3343275"/>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6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35659" w:rsidRDefault="00EA7156" w:rsidP="00FC6826">
      <w:r>
        <w:rPr>
          <w:noProof/>
        </w:rPr>
        <w:drawing>
          <wp:inline distT="0" distB="0" distL="0" distR="0">
            <wp:extent cx="5943600" cy="3343275"/>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6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A7156" w:rsidRDefault="00635659" w:rsidP="00FC6826">
      <w:r>
        <w:t>RDS:</w:t>
      </w:r>
    </w:p>
    <w:p w:rsidR="00635659" w:rsidRDefault="00635659" w:rsidP="00FC6826">
      <w:r>
        <w:rPr>
          <w:noProof/>
        </w:rPr>
        <w:lastRenderedPageBreak/>
        <w:drawing>
          <wp:inline distT="0" distB="0" distL="0" distR="0">
            <wp:extent cx="5943600" cy="3343275"/>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6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35659" w:rsidRDefault="00635659" w:rsidP="00FC6826"/>
    <w:p w:rsidR="00635659" w:rsidRDefault="00635659" w:rsidP="00FC6826">
      <w:r>
        <w:t>Read Replica</w:t>
      </w:r>
    </w:p>
    <w:p w:rsidR="00635659" w:rsidRDefault="00635659" w:rsidP="00FC6826">
      <w:r>
        <w:rPr>
          <w:noProof/>
        </w:rPr>
        <w:drawing>
          <wp:inline distT="0" distB="0" distL="0" distR="0">
            <wp:extent cx="5943600" cy="3343275"/>
            <wp:effectExtent l="1905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6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46FC1" w:rsidRDefault="00C46FC1" w:rsidP="00FC6826"/>
    <w:p w:rsidR="00C46FC1" w:rsidRDefault="00C46FC1" w:rsidP="00FC6826">
      <w:r>
        <w:t>S3 logs:</w:t>
      </w:r>
    </w:p>
    <w:p w:rsidR="00C46FC1" w:rsidRDefault="00C46FC1" w:rsidP="00FC6826">
      <w:r>
        <w:rPr>
          <w:noProof/>
        </w:rPr>
        <w:lastRenderedPageBreak/>
        <w:drawing>
          <wp:inline distT="0" distB="0" distL="0" distR="0">
            <wp:extent cx="5943600" cy="3343275"/>
            <wp:effectExtent l="1905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7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46FC1" w:rsidRDefault="00C46FC1" w:rsidP="00FC6826"/>
    <w:p w:rsidR="00C46FC1" w:rsidRDefault="00C46FC1" w:rsidP="00FC6826">
      <w:r>
        <w:rPr>
          <w:noProof/>
        </w:rPr>
        <w:drawing>
          <wp:inline distT="0" distB="0" distL="0" distR="0">
            <wp:extent cx="5943600" cy="3343275"/>
            <wp:effectExtent l="1905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7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C46FC1" w:rsidRDefault="00C46FC1" w:rsidP="00FC6826"/>
    <w:p w:rsidR="00C46FC1" w:rsidRDefault="00C46FC1" w:rsidP="00FC6826">
      <w:r>
        <w:rPr>
          <w:noProof/>
        </w:rPr>
        <w:lastRenderedPageBreak/>
        <w:drawing>
          <wp:inline distT="0" distB="0" distL="0" distR="0">
            <wp:extent cx="5943600" cy="3343275"/>
            <wp:effectExtent l="1905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7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bookmarkEnd w:id="10"/>
    </w:p>
    <w:p w:rsidR="007F3789" w:rsidRDefault="007F3789" w:rsidP="00FC6826"/>
    <w:p w:rsidR="007F3789" w:rsidRDefault="007F3789" w:rsidP="00FC6826">
      <w:r>
        <w:t>Dynamo DB</w:t>
      </w:r>
    </w:p>
    <w:p w:rsidR="007F3789" w:rsidRDefault="000917AE" w:rsidP="00FC6826">
      <w:r>
        <w:rPr>
          <w:noProof/>
        </w:rPr>
        <w:drawing>
          <wp:inline distT="0" distB="0" distL="0" distR="0">
            <wp:extent cx="5943600" cy="33432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F686B" w:rsidRDefault="007F686B" w:rsidP="00FC6826">
      <w:r>
        <w:t>Elastic Cache</w:t>
      </w:r>
    </w:p>
    <w:p w:rsidR="00736005" w:rsidRDefault="00736005">
      <w:r>
        <w:br w:type="page"/>
      </w:r>
    </w:p>
    <w:p w:rsidR="00900EE5" w:rsidRDefault="005474DA" w:rsidP="00FC6826">
      <w:r>
        <w:rPr>
          <w:noProof/>
        </w:rPr>
        <w:lastRenderedPageBreak/>
        <w:drawing>
          <wp:inline distT="0" distB="0" distL="0" distR="0">
            <wp:extent cx="5943600" cy="33432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74DA" w:rsidRDefault="005474DA" w:rsidP="00FC6826">
      <w:r>
        <w:rPr>
          <w:noProof/>
        </w:rPr>
        <w:drawing>
          <wp:inline distT="0" distB="0" distL="0" distR="0">
            <wp:extent cx="5943600" cy="334327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5474DA" w:rsidRDefault="005474DA" w:rsidP="00FC6826">
      <w:r>
        <w:rPr>
          <w:noProof/>
        </w:rPr>
        <w:lastRenderedPageBreak/>
        <w:drawing>
          <wp:inline distT="0" distB="0" distL="0" distR="0">
            <wp:extent cx="5943600" cy="33432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21701" w:rsidRDefault="00F21701" w:rsidP="00FC6826">
      <w:r>
        <w:rPr>
          <w:noProof/>
        </w:rPr>
        <w:drawing>
          <wp:inline distT="0" distB="0" distL="0" distR="0">
            <wp:extent cx="5943600" cy="33432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A17348" w:rsidRDefault="00A17348" w:rsidP="00FC6826">
      <w:r>
        <w:t>Route53</w:t>
      </w:r>
    </w:p>
    <w:p w:rsidR="00A17348" w:rsidRDefault="00A17348" w:rsidP="00FC6826">
      <w:r>
        <w:rPr>
          <w:noProof/>
        </w:rPr>
        <w:lastRenderedPageBreak/>
        <w:drawing>
          <wp:inline distT="0" distB="0" distL="0" distR="0">
            <wp:extent cx="5943600" cy="33432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44D34" w:rsidRDefault="00744D34" w:rsidP="00FC6826">
      <w:r>
        <w:t>3/2: Route53</w:t>
      </w:r>
    </w:p>
    <w:p w:rsidR="00744D34" w:rsidRDefault="00744D34" w:rsidP="00FC6826">
      <w:r>
        <w:rPr>
          <w:noProof/>
        </w:rPr>
        <w:drawing>
          <wp:inline distT="0" distB="0" distL="0" distR="0">
            <wp:extent cx="5943600" cy="3343275"/>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762E6" w:rsidRDefault="001762E6" w:rsidP="00FC6826">
      <w:r>
        <w:t>Flow</w:t>
      </w:r>
    </w:p>
    <w:p w:rsidR="001762E6" w:rsidRDefault="001762E6" w:rsidP="00FC6826">
      <w:r>
        <w:rPr>
          <w:noProof/>
        </w:rPr>
        <w:lastRenderedPageBreak/>
        <w:drawing>
          <wp:inline distT="0" distB="0" distL="0" distR="0">
            <wp:extent cx="5943600" cy="334327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762E6" w:rsidRDefault="001762E6" w:rsidP="00FC6826"/>
    <w:p w:rsidR="001762E6" w:rsidRDefault="001762E6" w:rsidP="00FC6826">
      <w:r>
        <w:rPr>
          <w:noProof/>
        </w:rPr>
        <w:drawing>
          <wp:inline distT="0" distB="0" distL="0" distR="0">
            <wp:extent cx="5943600" cy="3343275"/>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D40BD" w:rsidRDefault="008D40BD" w:rsidP="00FC6826">
      <w:r>
        <w:t>Cloudformation</w:t>
      </w:r>
    </w:p>
    <w:p w:rsidR="008D40BD" w:rsidRDefault="008D40BD" w:rsidP="00FC6826">
      <w:r>
        <w:rPr>
          <w:noProof/>
        </w:rPr>
        <w:lastRenderedPageBreak/>
        <w:drawing>
          <wp:inline distT="0" distB="0" distL="0" distR="0">
            <wp:extent cx="5943600" cy="3343275"/>
            <wp:effectExtent l="1905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D40BD" w:rsidRDefault="008D40BD" w:rsidP="00FC6826"/>
    <w:p w:rsidR="008D40BD" w:rsidRDefault="008D40BD" w:rsidP="00FC6826">
      <w:r>
        <w:rPr>
          <w:noProof/>
        </w:rPr>
        <w:drawing>
          <wp:inline distT="0" distB="0" distL="0" distR="0">
            <wp:extent cx="5943600" cy="3343275"/>
            <wp:effectExtent l="19050" t="0" r="0" b="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D40BD" w:rsidRDefault="008D40BD" w:rsidP="00FC6826"/>
    <w:p w:rsidR="008D40BD" w:rsidRDefault="008D40BD" w:rsidP="00FC6826">
      <w:r>
        <w:rPr>
          <w:noProof/>
        </w:rPr>
        <w:lastRenderedPageBreak/>
        <w:drawing>
          <wp:inline distT="0" distB="0" distL="0" distR="0">
            <wp:extent cx="5943600" cy="3343275"/>
            <wp:effectExtent l="19050" t="0" r="0" b="0"/>
            <wp:docPr id="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4"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D40BD" w:rsidRDefault="008D40BD" w:rsidP="00FC6826"/>
    <w:p w:rsidR="008D40BD" w:rsidRDefault="008D40BD" w:rsidP="00FC6826">
      <w:r>
        <w:rPr>
          <w:noProof/>
        </w:rPr>
        <w:drawing>
          <wp:inline distT="0" distB="0" distL="0" distR="0">
            <wp:extent cx="5943600" cy="3343275"/>
            <wp:effectExtent l="19050" t="0" r="0" b="0"/>
            <wp:docPr id="2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D40BD" w:rsidRDefault="008D40BD" w:rsidP="00FC6826"/>
    <w:p w:rsidR="008D40BD" w:rsidRDefault="008D40BD" w:rsidP="00FC6826">
      <w:r>
        <w:rPr>
          <w:noProof/>
        </w:rPr>
        <w:lastRenderedPageBreak/>
        <w:drawing>
          <wp:inline distT="0" distB="0" distL="0" distR="0">
            <wp:extent cx="5943600" cy="3343275"/>
            <wp:effectExtent l="19050" t="0" r="0" b="0"/>
            <wp:docPr id="2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1762E6" w:rsidRDefault="001762E6" w:rsidP="00FC6826"/>
    <w:p w:rsidR="001762E6" w:rsidRDefault="001762E6" w:rsidP="00FC6826">
      <w:r>
        <w:rPr>
          <w:noProof/>
        </w:rPr>
        <w:drawing>
          <wp:inline distT="0" distB="0" distL="0" distR="0">
            <wp:extent cx="5943600" cy="3343275"/>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C0A1C" w:rsidRDefault="006C0A1C" w:rsidP="00FC6826">
      <w:r>
        <w:t>3/3</w:t>
      </w:r>
    </w:p>
    <w:p w:rsidR="006C0A1C" w:rsidRDefault="006C0A1C" w:rsidP="00FC6826">
      <w:r>
        <w:t>Elastic beanstalk</w:t>
      </w:r>
    </w:p>
    <w:p w:rsidR="006C0A1C" w:rsidRDefault="006C0A1C" w:rsidP="00FC6826">
      <w:r>
        <w:rPr>
          <w:noProof/>
        </w:rPr>
        <w:lastRenderedPageBreak/>
        <w:drawing>
          <wp:inline distT="0" distB="0" distL="0" distR="0">
            <wp:extent cx="5943600" cy="3343275"/>
            <wp:effectExtent l="19050" t="0" r="0" b="0"/>
            <wp:docPr id="2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F073A" w:rsidRDefault="00FF073A" w:rsidP="00FC6826">
      <w:r>
        <w:rPr>
          <w:noProof/>
        </w:rPr>
        <w:drawing>
          <wp:inline distT="0" distB="0" distL="0" distR="0">
            <wp:extent cx="5943600" cy="3343275"/>
            <wp:effectExtent l="19050" t="0" r="0" b="0"/>
            <wp:docPr id="2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687C59" w:rsidRDefault="00687C59" w:rsidP="00FC6826"/>
    <w:p w:rsidR="00687C59" w:rsidRDefault="00687C59" w:rsidP="00FC6826"/>
    <w:p w:rsidR="00687C59" w:rsidRDefault="00687C59" w:rsidP="00FC6826">
      <w:r>
        <w:t>Simulator Exam:</w:t>
      </w:r>
    </w:p>
    <w:p w:rsidR="00687C59" w:rsidRPr="001C33A1" w:rsidRDefault="00687C59" w:rsidP="00FC6826">
      <w:r>
        <w:rPr>
          <w:noProof/>
        </w:rPr>
        <w:lastRenderedPageBreak/>
        <w:drawing>
          <wp:inline distT="0" distB="0" distL="0" distR="0">
            <wp:extent cx="5943600" cy="3216561"/>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srcRect/>
                    <a:stretch>
                      <a:fillRect/>
                    </a:stretch>
                  </pic:blipFill>
                  <pic:spPr bwMode="auto">
                    <a:xfrm>
                      <a:off x="0" y="0"/>
                      <a:ext cx="5943600" cy="3216561"/>
                    </a:xfrm>
                    <a:prstGeom prst="rect">
                      <a:avLst/>
                    </a:prstGeom>
                    <a:noFill/>
                    <a:ln w="9525">
                      <a:noFill/>
                      <a:miter lim="800000"/>
                      <a:headEnd/>
                      <a:tailEnd/>
                    </a:ln>
                  </pic:spPr>
                </pic:pic>
              </a:graphicData>
            </a:graphic>
          </wp:inline>
        </w:drawing>
      </w:r>
    </w:p>
    <w:sectPr w:rsidR="00687C59" w:rsidRPr="001C33A1" w:rsidSect="001032E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235DFE"/>
    <w:multiLevelType w:val="hybridMultilevel"/>
    <w:tmpl w:val="2EF4A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356D89"/>
    <w:multiLevelType w:val="hybridMultilevel"/>
    <w:tmpl w:val="C5BE9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B63661"/>
    <w:multiLevelType w:val="hybridMultilevel"/>
    <w:tmpl w:val="A5DC9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3046F2"/>
    <w:multiLevelType w:val="hybridMultilevel"/>
    <w:tmpl w:val="02C21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AA8644A"/>
    <w:multiLevelType w:val="hybridMultilevel"/>
    <w:tmpl w:val="8CD420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C323F53"/>
    <w:multiLevelType w:val="hybridMultilevel"/>
    <w:tmpl w:val="0D84CC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08F0CB4"/>
    <w:multiLevelType w:val="hybridMultilevel"/>
    <w:tmpl w:val="EBB047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6A50BC"/>
    <w:multiLevelType w:val="hybridMultilevel"/>
    <w:tmpl w:val="12E88F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7"/>
  </w:num>
  <w:num w:numId="4">
    <w:abstractNumId w:val="2"/>
  </w:num>
  <w:num w:numId="5">
    <w:abstractNumId w:val="1"/>
  </w:num>
  <w:num w:numId="6">
    <w:abstractNumId w:val="6"/>
  </w:num>
  <w:num w:numId="7">
    <w:abstractNumId w:val="5"/>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70"/>
  <w:defaultTabStop w:val="720"/>
  <w:characterSpacingControl w:val="doNotCompress"/>
  <w:compat/>
  <w:rsids>
    <w:rsidRoot w:val="00242D3A"/>
    <w:rsid w:val="000059E7"/>
    <w:rsid w:val="0000696D"/>
    <w:rsid w:val="000109F4"/>
    <w:rsid w:val="0001479C"/>
    <w:rsid w:val="00020815"/>
    <w:rsid w:val="00021B16"/>
    <w:rsid w:val="000241D4"/>
    <w:rsid w:val="00025FFC"/>
    <w:rsid w:val="00046E37"/>
    <w:rsid w:val="000509A6"/>
    <w:rsid w:val="00051D37"/>
    <w:rsid w:val="00055BEB"/>
    <w:rsid w:val="00055C35"/>
    <w:rsid w:val="00064FFC"/>
    <w:rsid w:val="00066475"/>
    <w:rsid w:val="0007582E"/>
    <w:rsid w:val="00077158"/>
    <w:rsid w:val="00083284"/>
    <w:rsid w:val="000917AE"/>
    <w:rsid w:val="00097BBB"/>
    <w:rsid w:val="000C1887"/>
    <w:rsid w:val="000C4CDA"/>
    <w:rsid w:val="000D7220"/>
    <w:rsid w:val="000E68EE"/>
    <w:rsid w:val="000E72AF"/>
    <w:rsid w:val="000F241F"/>
    <w:rsid w:val="000F2737"/>
    <w:rsid w:val="000F313E"/>
    <w:rsid w:val="0010048E"/>
    <w:rsid w:val="001032E2"/>
    <w:rsid w:val="001034E2"/>
    <w:rsid w:val="00114117"/>
    <w:rsid w:val="00115132"/>
    <w:rsid w:val="00117654"/>
    <w:rsid w:val="00130256"/>
    <w:rsid w:val="001337EC"/>
    <w:rsid w:val="00136012"/>
    <w:rsid w:val="00136943"/>
    <w:rsid w:val="00136C7B"/>
    <w:rsid w:val="00145144"/>
    <w:rsid w:val="001469F6"/>
    <w:rsid w:val="00166114"/>
    <w:rsid w:val="00166C1F"/>
    <w:rsid w:val="00173F99"/>
    <w:rsid w:val="001762E6"/>
    <w:rsid w:val="00183B03"/>
    <w:rsid w:val="0019249C"/>
    <w:rsid w:val="001A1D7B"/>
    <w:rsid w:val="001A4A16"/>
    <w:rsid w:val="001A610E"/>
    <w:rsid w:val="001A61DA"/>
    <w:rsid w:val="001A6B73"/>
    <w:rsid w:val="001B3EEB"/>
    <w:rsid w:val="001B48A2"/>
    <w:rsid w:val="001C33A1"/>
    <w:rsid w:val="001E69F6"/>
    <w:rsid w:val="001F581E"/>
    <w:rsid w:val="00207439"/>
    <w:rsid w:val="0021274E"/>
    <w:rsid w:val="00216360"/>
    <w:rsid w:val="002201BA"/>
    <w:rsid w:val="00225DAC"/>
    <w:rsid w:val="00242D3A"/>
    <w:rsid w:val="00243E85"/>
    <w:rsid w:val="00262C19"/>
    <w:rsid w:val="002664EE"/>
    <w:rsid w:val="00285377"/>
    <w:rsid w:val="00290316"/>
    <w:rsid w:val="00290A7B"/>
    <w:rsid w:val="00293F37"/>
    <w:rsid w:val="002A1E81"/>
    <w:rsid w:val="002A2244"/>
    <w:rsid w:val="002A4704"/>
    <w:rsid w:val="002C349F"/>
    <w:rsid w:val="002D0554"/>
    <w:rsid w:val="002D07F8"/>
    <w:rsid w:val="002D110D"/>
    <w:rsid w:val="002D1435"/>
    <w:rsid w:val="002D1AD5"/>
    <w:rsid w:val="002D28C5"/>
    <w:rsid w:val="002D5071"/>
    <w:rsid w:val="002E18D9"/>
    <w:rsid w:val="002E76D0"/>
    <w:rsid w:val="00300500"/>
    <w:rsid w:val="00345FA0"/>
    <w:rsid w:val="0037452D"/>
    <w:rsid w:val="00380429"/>
    <w:rsid w:val="00384FB3"/>
    <w:rsid w:val="003859BC"/>
    <w:rsid w:val="0039078C"/>
    <w:rsid w:val="003C265B"/>
    <w:rsid w:val="003C7B22"/>
    <w:rsid w:val="003D1A34"/>
    <w:rsid w:val="003D6582"/>
    <w:rsid w:val="003F092A"/>
    <w:rsid w:val="003F5416"/>
    <w:rsid w:val="003F7777"/>
    <w:rsid w:val="00410B8A"/>
    <w:rsid w:val="0041480A"/>
    <w:rsid w:val="00435E14"/>
    <w:rsid w:val="00447BF9"/>
    <w:rsid w:val="00461E32"/>
    <w:rsid w:val="0046354C"/>
    <w:rsid w:val="00475AB5"/>
    <w:rsid w:val="00484418"/>
    <w:rsid w:val="00497072"/>
    <w:rsid w:val="004979F4"/>
    <w:rsid w:val="004A449F"/>
    <w:rsid w:val="004A68E3"/>
    <w:rsid w:val="004B3CE5"/>
    <w:rsid w:val="004D2DF0"/>
    <w:rsid w:val="004E0B2A"/>
    <w:rsid w:val="004E75F2"/>
    <w:rsid w:val="005019C5"/>
    <w:rsid w:val="00502618"/>
    <w:rsid w:val="0050683C"/>
    <w:rsid w:val="00516F89"/>
    <w:rsid w:val="00527F61"/>
    <w:rsid w:val="005313B9"/>
    <w:rsid w:val="005322CA"/>
    <w:rsid w:val="005358FA"/>
    <w:rsid w:val="00544684"/>
    <w:rsid w:val="005474DA"/>
    <w:rsid w:val="0055084D"/>
    <w:rsid w:val="00567294"/>
    <w:rsid w:val="005704B8"/>
    <w:rsid w:val="005747F2"/>
    <w:rsid w:val="00581741"/>
    <w:rsid w:val="00592E7C"/>
    <w:rsid w:val="005B1607"/>
    <w:rsid w:val="005D54D5"/>
    <w:rsid w:val="005E6260"/>
    <w:rsid w:val="005F2A0A"/>
    <w:rsid w:val="005F5F2B"/>
    <w:rsid w:val="00612982"/>
    <w:rsid w:val="00626D37"/>
    <w:rsid w:val="00635659"/>
    <w:rsid w:val="00643272"/>
    <w:rsid w:val="006510B3"/>
    <w:rsid w:val="00654F29"/>
    <w:rsid w:val="00663476"/>
    <w:rsid w:val="006678CC"/>
    <w:rsid w:val="0067098F"/>
    <w:rsid w:val="0067338F"/>
    <w:rsid w:val="00685FF8"/>
    <w:rsid w:val="006861DC"/>
    <w:rsid w:val="00687C59"/>
    <w:rsid w:val="006A34DE"/>
    <w:rsid w:val="006B1076"/>
    <w:rsid w:val="006B52E8"/>
    <w:rsid w:val="006B7A33"/>
    <w:rsid w:val="006C0A1C"/>
    <w:rsid w:val="006D40DA"/>
    <w:rsid w:val="006E2725"/>
    <w:rsid w:val="006F0907"/>
    <w:rsid w:val="006F0911"/>
    <w:rsid w:val="00703A96"/>
    <w:rsid w:val="00707B88"/>
    <w:rsid w:val="0071204C"/>
    <w:rsid w:val="0071583F"/>
    <w:rsid w:val="00717382"/>
    <w:rsid w:val="00736005"/>
    <w:rsid w:val="00736409"/>
    <w:rsid w:val="00742D16"/>
    <w:rsid w:val="00744D34"/>
    <w:rsid w:val="00754BC2"/>
    <w:rsid w:val="007671B1"/>
    <w:rsid w:val="007725EF"/>
    <w:rsid w:val="00775C34"/>
    <w:rsid w:val="007834CF"/>
    <w:rsid w:val="007857C4"/>
    <w:rsid w:val="00791A74"/>
    <w:rsid w:val="007A3A96"/>
    <w:rsid w:val="007C0B62"/>
    <w:rsid w:val="007D305B"/>
    <w:rsid w:val="007E171E"/>
    <w:rsid w:val="007E5712"/>
    <w:rsid w:val="007F3789"/>
    <w:rsid w:val="007F459B"/>
    <w:rsid w:val="007F686B"/>
    <w:rsid w:val="0082725B"/>
    <w:rsid w:val="008640D0"/>
    <w:rsid w:val="008720D8"/>
    <w:rsid w:val="00876DAC"/>
    <w:rsid w:val="00881B18"/>
    <w:rsid w:val="00886329"/>
    <w:rsid w:val="008A3AC3"/>
    <w:rsid w:val="008A3DD2"/>
    <w:rsid w:val="008A4385"/>
    <w:rsid w:val="008B0ABD"/>
    <w:rsid w:val="008B0F28"/>
    <w:rsid w:val="008B3F49"/>
    <w:rsid w:val="008C0273"/>
    <w:rsid w:val="008C038D"/>
    <w:rsid w:val="008C19CF"/>
    <w:rsid w:val="008C7BBF"/>
    <w:rsid w:val="008D40BD"/>
    <w:rsid w:val="008D651E"/>
    <w:rsid w:val="008D7FC2"/>
    <w:rsid w:val="008E1493"/>
    <w:rsid w:val="008E333C"/>
    <w:rsid w:val="008F0209"/>
    <w:rsid w:val="008F613E"/>
    <w:rsid w:val="00900EE5"/>
    <w:rsid w:val="00902A7F"/>
    <w:rsid w:val="009108F2"/>
    <w:rsid w:val="009112C3"/>
    <w:rsid w:val="00923830"/>
    <w:rsid w:val="00926362"/>
    <w:rsid w:val="00933646"/>
    <w:rsid w:val="009407A2"/>
    <w:rsid w:val="009514EE"/>
    <w:rsid w:val="00955DDF"/>
    <w:rsid w:val="00960D67"/>
    <w:rsid w:val="0096445E"/>
    <w:rsid w:val="009674B4"/>
    <w:rsid w:val="00970B80"/>
    <w:rsid w:val="009716C5"/>
    <w:rsid w:val="0099021F"/>
    <w:rsid w:val="009A1D15"/>
    <w:rsid w:val="009A6116"/>
    <w:rsid w:val="009B32E7"/>
    <w:rsid w:val="009B6A09"/>
    <w:rsid w:val="009B7C37"/>
    <w:rsid w:val="009D1109"/>
    <w:rsid w:val="009F039B"/>
    <w:rsid w:val="00A06136"/>
    <w:rsid w:val="00A16D92"/>
    <w:rsid w:val="00A17348"/>
    <w:rsid w:val="00A25428"/>
    <w:rsid w:val="00A4487F"/>
    <w:rsid w:val="00A546B4"/>
    <w:rsid w:val="00A55EFD"/>
    <w:rsid w:val="00A61795"/>
    <w:rsid w:val="00A668E9"/>
    <w:rsid w:val="00A67104"/>
    <w:rsid w:val="00A673C4"/>
    <w:rsid w:val="00A74677"/>
    <w:rsid w:val="00AA36CF"/>
    <w:rsid w:val="00AB21C3"/>
    <w:rsid w:val="00AB7F5D"/>
    <w:rsid w:val="00AC3CFF"/>
    <w:rsid w:val="00AE0D79"/>
    <w:rsid w:val="00AE3E59"/>
    <w:rsid w:val="00AF02FC"/>
    <w:rsid w:val="00AF5AB7"/>
    <w:rsid w:val="00AF7BE2"/>
    <w:rsid w:val="00B012AB"/>
    <w:rsid w:val="00B03254"/>
    <w:rsid w:val="00B17E0C"/>
    <w:rsid w:val="00B218C4"/>
    <w:rsid w:val="00B2683E"/>
    <w:rsid w:val="00B32BF7"/>
    <w:rsid w:val="00B37508"/>
    <w:rsid w:val="00B40A0B"/>
    <w:rsid w:val="00B41478"/>
    <w:rsid w:val="00B45379"/>
    <w:rsid w:val="00B51775"/>
    <w:rsid w:val="00B532B6"/>
    <w:rsid w:val="00B63647"/>
    <w:rsid w:val="00B735AF"/>
    <w:rsid w:val="00B81161"/>
    <w:rsid w:val="00BA460D"/>
    <w:rsid w:val="00BB6D5A"/>
    <w:rsid w:val="00BB7684"/>
    <w:rsid w:val="00BC1900"/>
    <w:rsid w:val="00BC359D"/>
    <w:rsid w:val="00BC50BF"/>
    <w:rsid w:val="00BD497A"/>
    <w:rsid w:val="00BD52FB"/>
    <w:rsid w:val="00BF6250"/>
    <w:rsid w:val="00C17906"/>
    <w:rsid w:val="00C2050C"/>
    <w:rsid w:val="00C20E38"/>
    <w:rsid w:val="00C22979"/>
    <w:rsid w:val="00C367C8"/>
    <w:rsid w:val="00C449A3"/>
    <w:rsid w:val="00C46FC1"/>
    <w:rsid w:val="00C473FB"/>
    <w:rsid w:val="00C57FC4"/>
    <w:rsid w:val="00C64BE8"/>
    <w:rsid w:val="00C655FD"/>
    <w:rsid w:val="00C65732"/>
    <w:rsid w:val="00C73241"/>
    <w:rsid w:val="00C73BFA"/>
    <w:rsid w:val="00C73E9F"/>
    <w:rsid w:val="00C7625D"/>
    <w:rsid w:val="00C84E1A"/>
    <w:rsid w:val="00C86F8E"/>
    <w:rsid w:val="00C902F9"/>
    <w:rsid w:val="00CA3D54"/>
    <w:rsid w:val="00CA51B5"/>
    <w:rsid w:val="00CA6B56"/>
    <w:rsid w:val="00CC4BC9"/>
    <w:rsid w:val="00CC505E"/>
    <w:rsid w:val="00CE1A46"/>
    <w:rsid w:val="00CE294C"/>
    <w:rsid w:val="00CE7349"/>
    <w:rsid w:val="00CE7AB6"/>
    <w:rsid w:val="00D20FD5"/>
    <w:rsid w:val="00D229ED"/>
    <w:rsid w:val="00D255A0"/>
    <w:rsid w:val="00D30A4D"/>
    <w:rsid w:val="00D60CCF"/>
    <w:rsid w:val="00D62369"/>
    <w:rsid w:val="00D70213"/>
    <w:rsid w:val="00D74208"/>
    <w:rsid w:val="00D76437"/>
    <w:rsid w:val="00D76F6E"/>
    <w:rsid w:val="00D95615"/>
    <w:rsid w:val="00DB6E2B"/>
    <w:rsid w:val="00DB7066"/>
    <w:rsid w:val="00DC5CB0"/>
    <w:rsid w:val="00DD75AC"/>
    <w:rsid w:val="00DE2131"/>
    <w:rsid w:val="00DF0277"/>
    <w:rsid w:val="00DF40E2"/>
    <w:rsid w:val="00E02D6F"/>
    <w:rsid w:val="00E16F69"/>
    <w:rsid w:val="00E23705"/>
    <w:rsid w:val="00E26730"/>
    <w:rsid w:val="00E26A44"/>
    <w:rsid w:val="00E46E00"/>
    <w:rsid w:val="00E53C6E"/>
    <w:rsid w:val="00E6297B"/>
    <w:rsid w:val="00E63945"/>
    <w:rsid w:val="00E65171"/>
    <w:rsid w:val="00E65B38"/>
    <w:rsid w:val="00E87588"/>
    <w:rsid w:val="00E92339"/>
    <w:rsid w:val="00EA0E46"/>
    <w:rsid w:val="00EA1CE6"/>
    <w:rsid w:val="00EA3F2D"/>
    <w:rsid w:val="00EA7156"/>
    <w:rsid w:val="00EB319C"/>
    <w:rsid w:val="00EB461C"/>
    <w:rsid w:val="00EB5EB4"/>
    <w:rsid w:val="00ED086A"/>
    <w:rsid w:val="00ED167F"/>
    <w:rsid w:val="00ED22E7"/>
    <w:rsid w:val="00EE4369"/>
    <w:rsid w:val="00EE6739"/>
    <w:rsid w:val="00EF312E"/>
    <w:rsid w:val="00EF5ABA"/>
    <w:rsid w:val="00F10F30"/>
    <w:rsid w:val="00F21701"/>
    <w:rsid w:val="00F21BFC"/>
    <w:rsid w:val="00F30EA2"/>
    <w:rsid w:val="00F55087"/>
    <w:rsid w:val="00F60C34"/>
    <w:rsid w:val="00F66A9B"/>
    <w:rsid w:val="00F70162"/>
    <w:rsid w:val="00FA4E4C"/>
    <w:rsid w:val="00FA5C42"/>
    <w:rsid w:val="00FA60E3"/>
    <w:rsid w:val="00FA6A99"/>
    <w:rsid w:val="00FC4DCE"/>
    <w:rsid w:val="00FC6826"/>
    <w:rsid w:val="00FC7979"/>
    <w:rsid w:val="00FD12D6"/>
    <w:rsid w:val="00FD18B8"/>
    <w:rsid w:val="00FE0E58"/>
    <w:rsid w:val="00FE5DCC"/>
    <w:rsid w:val="00FE5EB9"/>
    <w:rsid w:val="00FF073A"/>
    <w:rsid w:val="00FF245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Theme="minorHAnsi" w:hAnsi="Cambria"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2E2"/>
  </w:style>
  <w:style w:type="paragraph" w:styleId="Heading1">
    <w:name w:val="heading 1"/>
    <w:basedOn w:val="Normal"/>
    <w:link w:val="Heading1Char"/>
    <w:uiPriority w:val="9"/>
    <w:qFormat/>
    <w:rsid w:val="00D255A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E8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3E85"/>
    <w:rPr>
      <w:rFonts w:ascii="Tahoma" w:hAnsi="Tahoma" w:cs="Tahoma"/>
      <w:sz w:val="16"/>
      <w:szCs w:val="16"/>
    </w:rPr>
  </w:style>
  <w:style w:type="character" w:styleId="Hyperlink">
    <w:name w:val="Hyperlink"/>
    <w:basedOn w:val="DefaultParagraphFont"/>
    <w:uiPriority w:val="99"/>
    <w:unhideWhenUsed/>
    <w:rsid w:val="002D1AD5"/>
    <w:rPr>
      <w:color w:val="0000FF" w:themeColor="hyperlink"/>
      <w:u w:val="single"/>
    </w:rPr>
  </w:style>
  <w:style w:type="character" w:styleId="FollowedHyperlink">
    <w:name w:val="FollowedHyperlink"/>
    <w:basedOn w:val="DefaultParagraphFont"/>
    <w:uiPriority w:val="99"/>
    <w:semiHidden/>
    <w:unhideWhenUsed/>
    <w:rsid w:val="003F092A"/>
    <w:rPr>
      <w:color w:val="800080" w:themeColor="followedHyperlink"/>
      <w:u w:val="single"/>
    </w:rPr>
  </w:style>
  <w:style w:type="paragraph" w:styleId="ListParagraph">
    <w:name w:val="List Paragraph"/>
    <w:basedOn w:val="Normal"/>
    <w:uiPriority w:val="34"/>
    <w:qFormat/>
    <w:rsid w:val="008720D8"/>
    <w:pPr>
      <w:ind w:left="720"/>
      <w:contextualSpacing/>
    </w:pPr>
  </w:style>
  <w:style w:type="table" w:styleId="TableGrid">
    <w:name w:val="Table Grid"/>
    <w:basedOn w:val="TableNormal"/>
    <w:uiPriority w:val="59"/>
    <w:rsid w:val="00EB461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ode">
    <w:name w:val="HTML Code"/>
    <w:basedOn w:val="DefaultParagraphFont"/>
    <w:uiPriority w:val="99"/>
    <w:semiHidden/>
    <w:unhideWhenUsed/>
    <w:rsid w:val="00A6710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D255A0"/>
    <w:rPr>
      <w:rFonts w:ascii="Times New Roman" w:eastAsia="Times New Roman" w:hAnsi="Times New Roman" w:cs="Times New Roman"/>
      <w:b/>
      <w:bCs/>
      <w:kern w:val="36"/>
      <w:sz w:val="48"/>
      <w:szCs w:val="48"/>
    </w:rPr>
  </w:style>
</w:styles>
</file>

<file path=word/webSettings.xml><?xml version="1.0" encoding="utf-8"?>
<w:webSettings xmlns:r="http://schemas.openxmlformats.org/officeDocument/2006/relationships" xmlns:w="http://schemas.openxmlformats.org/wordprocessingml/2006/main">
  <w:divs>
    <w:div w:id="1404372569">
      <w:bodyDiv w:val="1"/>
      <w:marLeft w:val="0"/>
      <w:marRight w:val="0"/>
      <w:marTop w:val="0"/>
      <w:marBottom w:val="0"/>
      <w:divBdr>
        <w:top w:val="none" w:sz="0" w:space="0" w:color="auto"/>
        <w:left w:val="none" w:sz="0" w:space="0" w:color="auto"/>
        <w:bottom w:val="none" w:sz="0" w:space="0" w:color="auto"/>
        <w:right w:val="none" w:sz="0" w:space="0" w:color="auto"/>
      </w:divBdr>
    </w:div>
    <w:div w:id="1728412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91"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hyperlink" Target="https://acloud.guru/course/aws-certified-solutions-architect-associate/learn/ec2/8768578c-0510-e435-98ac-beffe33389ab/watch?backUrl=%2Fcourses" TargetMode="External"/><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hyperlink" Target="https://docs.aws.amazon.com/AWSEC2/latest/UserGuide/TroubleshootingInstancesConnecting.html" TargetMode="External"/><Relationship Id="rId149" Type="http://schemas.openxmlformats.org/officeDocument/2006/relationships/image" Target="media/image138.png"/><Relationship Id="rId5" Type="http://schemas.openxmlformats.org/officeDocument/2006/relationships/image" Target="media/image1.png"/><Relationship Id="rId90" Type="http://schemas.openxmlformats.org/officeDocument/2006/relationships/hyperlink" Target="https://s3.amazonaws.com/prajis3test/prajifolder/UnderStand_YourKit.txt" TargetMode="External"/><Relationship Id="rId95" Type="http://schemas.openxmlformats.org/officeDocument/2006/relationships/image" Target="media/image87.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hyperlink" Target="http://prajis3test.s3-website-us-east-1.amazonaws.com/" TargetMode="External"/><Relationship Id="rId96" Type="http://schemas.openxmlformats.org/officeDocument/2006/relationships/image" Target="media/image88.png"/><Relationship Id="rId140" Type="http://schemas.openxmlformats.org/officeDocument/2006/relationships/image" Target="media/image131.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72" Type="http://schemas.openxmlformats.org/officeDocument/2006/relationships/image" Target="media/image16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aws.amazon.com/certification/certified-solutions-architect-associate/" TargetMode="External"/><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hyperlink" Target="http://3.89.181.125/" TargetMode="External"/><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image" Target="media/image179.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yperlink" Target="https://s3.console.aws.amazon.com/s3/buckets/myawspgs3corstestreg2/?region=us-east-2&amp;tab=overview" TargetMode="External"/><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35477</TotalTime>
  <Pages>115</Pages>
  <Words>5506</Words>
  <Characters>31388</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36821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prajesh kunimal</dc:creator>
  <cp:lastModifiedBy>prajesh kunimal</cp:lastModifiedBy>
  <cp:revision>340</cp:revision>
  <dcterms:created xsi:type="dcterms:W3CDTF">2018-07-06T09:42:00Z</dcterms:created>
  <dcterms:modified xsi:type="dcterms:W3CDTF">2019-09-17T04:20:00Z</dcterms:modified>
</cp:coreProperties>
</file>